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06EA" w14:textId="77777777" w:rsidR="00364565" w:rsidRPr="00492748" w:rsidRDefault="00364565" w:rsidP="00364565">
      <w:pPr>
        <w:autoSpaceDE w:val="0"/>
        <w:autoSpaceDN w:val="0"/>
        <w:adjustRightInd w:val="0"/>
        <w:ind w:right="-567"/>
        <w:jc w:val="right"/>
        <w:rPr>
          <w:bCs/>
          <w:iCs/>
          <w:sz w:val="22"/>
          <w:szCs w:val="22"/>
        </w:rPr>
      </w:pPr>
      <w:r w:rsidRPr="00492748">
        <w:rPr>
          <w:bCs/>
          <w:iCs/>
          <w:sz w:val="22"/>
          <w:szCs w:val="22"/>
        </w:rPr>
        <w:t>6. melléklet az .../</w:t>
      </w:r>
      <w:proofErr w:type="gramStart"/>
      <w:r w:rsidRPr="00492748">
        <w:rPr>
          <w:bCs/>
          <w:iCs/>
          <w:sz w:val="22"/>
          <w:szCs w:val="22"/>
        </w:rPr>
        <w:t>... .</w:t>
      </w:r>
      <w:proofErr w:type="gramEnd"/>
      <w:r w:rsidRPr="00492748">
        <w:rPr>
          <w:bCs/>
          <w:iCs/>
          <w:sz w:val="22"/>
          <w:szCs w:val="22"/>
        </w:rPr>
        <w:t xml:space="preserve"> (... . </w:t>
      </w:r>
      <w:proofErr w:type="gramStart"/>
      <w:r w:rsidRPr="00492748">
        <w:rPr>
          <w:bCs/>
          <w:iCs/>
          <w:sz w:val="22"/>
          <w:szCs w:val="22"/>
        </w:rPr>
        <w:t>... .</w:t>
      </w:r>
      <w:proofErr w:type="gramEnd"/>
      <w:r w:rsidRPr="00492748">
        <w:rPr>
          <w:bCs/>
          <w:iCs/>
          <w:sz w:val="22"/>
          <w:szCs w:val="22"/>
        </w:rPr>
        <w:t>) önkormányzati rendelethez</w:t>
      </w:r>
    </w:p>
    <w:p w14:paraId="70C33445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BB91F2D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7EDA83C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KÉRELEM</w:t>
      </w:r>
    </w:p>
    <w:p w14:paraId="535BEA0D" w14:textId="77777777" w:rsidR="00364565" w:rsidRPr="00492748" w:rsidRDefault="00364565" w:rsidP="00364565">
      <w:pPr>
        <w:keepNext/>
        <w:keepLines/>
        <w:widowControl w:val="0"/>
        <w:autoSpaceDE w:val="0"/>
        <w:autoSpaceDN w:val="0"/>
        <w:adjustRightInd w:val="0"/>
        <w:rPr>
          <w:iCs/>
          <w:sz w:val="22"/>
          <w:szCs w:val="22"/>
        </w:rPr>
      </w:pPr>
    </w:p>
    <w:p w14:paraId="082ECFEA" w14:textId="77777777" w:rsidR="00364565" w:rsidRPr="00492748" w:rsidRDefault="00364565" w:rsidP="00364565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Cs w:val="20"/>
        </w:rPr>
      </w:pPr>
      <w:r w:rsidRPr="00492748">
        <w:rPr>
          <w:b/>
          <w:bCs/>
          <w:i/>
          <w:szCs w:val="20"/>
          <w:lang w:eastAsia="en-US"/>
        </w:rPr>
        <w:t xml:space="preserve">Gyógyszerkiadások viseléséhez nyújtott települési támogatás </w:t>
      </w:r>
      <w:r w:rsidRPr="00492748">
        <w:rPr>
          <w:b/>
          <w:bCs/>
          <w:i/>
          <w:iCs/>
          <w:szCs w:val="20"/>
        </w:rPr>
        <w:t>megállapítására</w:t>
      </w:r>
    </w:p>
    <w:p w14:paraId="06EAF9A9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Cs w:val="20"/>
        </w:rPr>
      </w:pPr>
    </w:p>
    <w:p w14:paraId="7F787DF7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A kérelmezőre vonatkozó adatok</w:t>
      </w:r>
    </w:p>
    <w:p w14:paraId="4C856810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Neve: </w:t>
      </w:r>
      <w:r w:rsidRPr="00492748">
        <w:rPr>
          <w:sz w:val="22"/>
          <w:szCs w:val="22"/>
        </w:rPr>
        <w:tab/>
      </w:r>
    </w:p>
    <w:p w14:paraId="34F6070E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neve: </w:t>
      </w:r>
      <w:r w:rsidRPr="00492748">
        <w:rPr>
          <w:sz w:val="22"/>
          <w:szCs w:val="22"/>
        </w:rPr>
        <w:tab/>
      </w:r>
    </w:p>
    <w:p w14:paraId="5D79645F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Anyja neve: </w:t>
      </w:r>
      <w:r w:rsidRPr="00492748">
        <w:rPr>
          <w:sz w:val="22"/>
          <w:szCs w:val="22"/>
        </w:rPr>
        <w:tab/>
      </w:r>
    </w:p>
    <w:p w14:paraId="150C8ADF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hely, idő (év, hó, nap): </w:t>
      </w:r>
      <w:r w:rsidRPr="00492748">
        <w:rPr>
          <w:sz w:val="22"/>
          <w:szCs w:val="22"/>
        </w:rPr>
        <w:tab/>
      </w:r>
    </w:p>
    <w:p w14:paraId="1D38583E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Lakóhelye: </w:t>
      </w:r>
      <w:r w:rsidRPr="00492748">
        <w:rPr>
          <w:sz w:val="22"/>
          <w:szCs w:val="22"/>
        </w:rPr>
        <w:tab/>
      </w:r>
    </w:p>
    <w:p w14:paraId="159E0417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Tartózkodási helye: </w:t>
      </w:r>
      <w:r w:rsidRPr="00492748">
        <w:rPr>
          <w:sz w:val="22"/>
          <w:szCs w:val="22"/>
        </w:rPr>
        <w:tab/>
      </w:r>
    </w:p>
    <w:p w14:paraId="6A0F975B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Társadalombiztosítási Azonosító Jele: </w:t>
      </w:r>
      <w:r w:rsidRPr="00492748">
        <w:rPr>
          <w:sz w:val="22"/>
          <w:szCs w:val="22"/>
        </w:rPr>
        <w:tab/>
      </w:r>
    </w:p>
    <w:p w14:paraId="732E7651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Adóazonosító jele: </w:t>
      </w:r>
      <w:r w:rsidRPr="00492748">
        <w:rPr>
          <w:sz w:val="22"/>
          <w:szCs w:val="22"/>
        </w:rPr>
        <w:tab/>
      </w:r>
    </w:p>
    <w:p w14:paraId="587DEFB8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Állampolgársága: </w:t>
      </w:r>
      <w:r w:rsidRPr="00492748">
        <w:rPr>
          <w:sz w:val="22"/>
          <w:szCs w:val="22"/>
        </w:rPr>
        <w:tab/>
      </w:r>
    </w:p>
    <w:p w14:paraId="72624E11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Telefonszám (nem kötelező megadni): </w:t>
      </w:r>
      <w:r w:rsidRPr="00492748">
        <w:rPr>
          <w:sz w:val="22"/>
          <w:szCs w:val="22"/>
        </w:rPr>
        <w:tab/>
      </w:r>
    </w:p>
    <w:p w14:paraId="4059D56A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Fizetési számlaszám (akkor kell megadni, ha a folyósítást fizetési számlaszámra kéri): </w:t>
      </w:r>
      <w:r w:rsidRPr="00492748">
        <w:rPr>
          <w:sz w:val="22"/>
          <w:szCs w:val="22"/>
        </w:rPr>
        <w:tab/>
      </w:r>
    </w:p>
    <w:p w14:paraId="515D2B6F" w14:textId="77777777" w:rsidR="00364565" w:rsidRPr="00492748" w:rsidRDefault="00364565" w:rsidP="00364565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 fizetési számlát vezető pénzintézet neve: </w:t>
      </w:r>
      <w:r w:rsidRPr="00492748">
        <w:rPr>
          <w:sz w:val="22"/>
          <w:szCs w:val="22"/>
        </w:rPr>
        <w:tab/>
      </w:r>
    </w:p>
    <w:p w14:paraId="7E5818B0" w14:textId="77777777" w:rsidR="00364565" w:rsidRPr="00492748" w:rsidRDefault="00364565" w:rsidP="00364565">
      <w:pPr>
        <w:autoSpaceDE w:val="0"/>
        <w:autoSpaceDN w:val="0"/>
        <w:adjustRightInd w:val="0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 kérelmező idegenrendészeti státusza (nem magyar állampolgárság esetén): </w:t>
      </w:r>
    </w:p>
    <w:p w14:paraId="14B81033" w14:textId="77777777" w:rsidR="00364565" w:rsidRPr="00492748" w:rsidRDefault="00364565" w:rsidP="003645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 xml:space="preserve"> szabad mozgás és tartózkodás jogával rendelkező, vagy </w:t>
      </w:r>
    </w:p>
    <w:p w14:paraId="74523C88" w14:textId="77777777" w:rsidR="00364565" w:rsidRPr="00492748" w:rsidRDefault="00364565" w:rsidP="003645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> EU kék kártyával rendelkező, vagy</w:t>
      </w:r>
    </w:p>
    <w:p w14:paraId="11E91C9A" w14:textId="77777777" w:rsidR="00364565" w:rsidRPr="00492748" w:rsidRDefault="00364565" w:rsidP="003645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 xml:space="preserve"> </w:t>
      </w:r>
      <w:proofErr w:type="spellStart"/>
      <w:r w:rsidRPr="00492748">
        <w:rPr>
          <w:sz w:val="22"/>
          <w:szCs w:val="22"/>
        </w:rPr>
        <w:t>bevándorolt</w:t>
      </w:r>
      <w:proofErr w:type="spellEnd"/>
      <w:r w:rsidRPr="00492748">
        <w:rPr>
          <w:sz w:val="22"/>
          <w:szCs w:val="22"/>
        </w:rPr>
        <w:t xml:space="preserve">/letelepedett, vagy </w:t>
      </w:r>
    </w:p>
    <w:p w14:paraId="36FB08B4" w14:textId="77777777" w:rsidR="00364565" w:rsidRPr="00492748" w:rsidRDefault="00364565" w:rsidP="0036456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> menekült/oltalmazott/hontalan.</w:t>
      </w:r>
    </w:p>
    <w:p w14:paraId="5789A32D" w14:textId="77777777" w:rsidR="00364565" w:rsidRPr="00492748" w:rsidRDefault="00364565" w:rsidP="00364565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5645E19E" w14:textId="77777777" w:rsidR="00364565" w:rsidRPr="00492748" w:rsidRDefault="00364565" w:rsidP="00364565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b/>
          <w:sz w:val="22"/>
          <w:szCs w:val="22"/>
        </w:rPr>
        <w:t xml:space="preserve">Kérelmező családjában élő közeli hozzátartozók </w:t>
      </w:r>
      <w:proofErr w:type="gramStart"/>
      <w:r w:rsidRPr="00492748">
        <w:rPr>
          <w:b/>
          <w:sz w:val="22"/>
          <w:szCs w:val="22"/>
        </w:rPr>
        <w:t>száma</w:t>
      </w:r>
      <w:r w:rsidRPr="00492748">
        <w:rPr>
          <w:sz w:val="22"/>
          <w:szCs w:val="22"/>
        </w:rPr>
        <w:t xml:space="preserve"> :</w:t>
      </w:r>
      <w:proofErr w:type="gramEnd"/>
      <w:r w:rsidRPr="00492748">
        <w:rPr>
          <w:sz w:val="22"/>
          <w:szCs w:val="22"/>
        </w:rPr>
        <w:tab/>
        <w:t>fő</w:t>
      </w:r>
    </w:p>
    <w:p w14:paraId="51ED564B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19146AAB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A családban élő közeli hozzátartozók adatai:</w:t>
      </w:r>
    </w:p>
    <w:p w14:paraId="3F4CD96B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364565" w:rsidRPr="00492748" w14:paraId="5B29DC40" w14:textId="77777777" w:rsidTr="00FA1597">
        <w:tc>
          <w:tcPr>
            <w:tcW w:w="2303" w:type="dxa"/>
          </w:tcPr>
          <w:p w14:paraId="023DB9A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Név, születési név is</w:t>
            </w:r>
          </w:p>
        </w:tc>
        <w:tc>
          <w:tcPr>
            <w:tcW w:w="2303" w:type="dxa"/>
          </w:tcPr>
          <w:p w14:paraId="15084F6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Hozzátartozói minőség</w:t>
            </w:r>
          </w:p>
        </w:tc>
        <w:tc>
          <w:tcPr>
            <w:tcW w:w="2303" w:type="dxa"/>
          </w:tcPr>
          <w:p w14:paraId="7ADBE9E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Születési hely, idő, TAJ</w:t>
            </w:r>
          </w:p>
        </w:tc>
        <w:tc>
          <w:tcPr>
            <w:tcW w:w="2303" w:type="dxa"/>
          </w:tcPr>
          <w:p w14:paraId="61AA3E6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Anyja neve</w:t>
            </w:r>
          </w:p>
        </w:tc>
      </w:tr>
      <w:tr w:rsidR="00364565" w:rsidRPr="00492748" w14:paraId="08C9E066" w14:textId="77777777" w:rsidTr="00FA1597">
        <w:tc>
          <w:tcPr>
            <w:tcW w:w="2303" w:type="dxa"/>
          </w:tcPr>
          <w:p w14:paraId="6FF3585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6591F52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2B778FE6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24D82826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388F91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364565" w:rsidRPr="00492748" w14:paraId="3511962A" w14:textId="77777777" w:rsidTr="00FA1597">
        <w:tc>
          <w:tcPr>
            <w:tcW w:w="2303" w:type="dxa"/>
          </w:tcPr>
          <w:p w14:paraId="43B25D2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2CAB9E0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4EDAEAC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F6DCBE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72334CA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364565" w:rsidRPr="00492748" w14:paraId="64397BD6" w14:textId="77777777" w:rsidTr="00FA1597">
        <w:tc>
          <w:tcPr>
            <w:tcW w:w="2303" w:type="dxa"/>
          </w:tcPr>
          <w:p w14:paraId="7EBA92E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56A2E3B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4205B84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707B070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AC9A13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364565" w:rsidRPr="00492748" w14:paraId="45996D8A" w14:textId="77777777" w:rsidTr="00FA1597">
        <w:tc>
          <w:tcPr>
            <w:tcW w:w="2303" w:type="dxa"/>
          </w:tcPr>
          <w:p w14:paraId="0C50B2F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0EED4DC6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0CD5B54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1357A6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1BA5E04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364565" w:rsidRPr="00492748" w14:paraId="77D465FF" w14:textId="77777777" w:rsidTr="00FA1597">
        <w:tc>
          <w:tcPr>
            <w:tcW w:w="2303" w:type="dxa"/>
          </w:tcPr>
          <w:p w14:paraId="2A0C22F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2EA75EA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5E6706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473DDF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C161FF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364565" w:rsidRPr="00492748" w14:paraId="7525F02D" w14:textId="77777777" w:rsidTr="00FA1597">
        <w:tc>
          <w:tcPr>
            <w:tcW w:w="2303" w:type="dxa"/>
          </w:tcPr>
          <w:p w14:paraId="2A59D4C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5345D5B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39241F5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39D2913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E18B6B4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364565" w:rsidRPr="00492748" w14:paraId="6998D8C6" w14:textId="77777777" w:rsidTr="00FA1597">
        <w:tc>
          <w:tcPr>
            <w:tcW w:w="2303" w:type="dxa"/>
          </w:tcPr>
          <w:p w14:paraId="4B7BF7E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DE2B8B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DD5A6E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87135D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A2BB3A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</w:tbl>
    <w:p w14:paraId="27C11779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14:paraId="35AE33E1" w14:textId="77777777" w:rsidR="00364565" w:rsidRPr="00492748" w:rsidRDefault="00364565" w:rsidP="00364565">
      <w:pPr>
        <w:widowControl w:val="0"/>
        <w:autoSpaceDE w:val="0"/>
        <w:autoSpaceDN w:val="0"/>
        <w:adjustRightInd w:val="0"/>
        <w:spacing w:after="20"/>
        <w:jc w:val="both"/>
      </w:pPr>
      <w:r w:rsidRPr="00492748">
        <w:t>A havi rendszeres gyógyszer költségének mértéke: ________________ Ft.</w:t>
      </w:r>
      <w:r w:rsidRPr="00492748">
        <w:rPr>
          <w:vertAlign w:val="superscript"/>
        </w:rPr>
        <w:t>*</w:t>
      </w:r>
    </w:p>
    <w:p w14:paraId="77091E0B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33D28DFF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  <w:r w:rsidRPr="00492748">
        <w:rPr>
          <w:bCs/>
          <w:sz w:val="20"/>
          <w:szCs w:val="20"/>
        </w:rPr>
        <w:t>* A háziorvos által kiállított, és a gyógyszertár által leigazolt társadalombiztosítási ellátásba befogadott havi rendszerességgel szedett gyógyszerek térítési díja</w:t>
      </w:r>
    </w:p>
    <w:p w14:paraId="2F9E4F2C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  <w:u w:val="single"/>
        </w:rPr>
        <w:sectPr w:rsidR="00364565" w:rsidRPr="00492748" w:rsidSect="00364565">
          <w:headerReference w:type="default" r:id="rId4"/>
          <w:headerReference w:type="first" r:id="rId5"/>
          <w:pgSz w:w="11906" w:h="16838"/>
          <w:pgMar w:top="426" w:right="1417" w:bottom="142" w:left="1417" w:header="0" w:footer="0" w:gutter="0"/>
          <w:cols w:space="708"/>
          <w:titlePg/>
          <w:docGrid w:linePitch="360"/>
        </w:sectPr>
      </w:pPr>
    </w:p>
    <w:p w14:paraId="67501529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  <w:u w:val="single"/>
        </w:rPr>
        <w:lastRenderedPageBreak/>
        <w:t>Jövedelmi adatok</w:t>
      </w:r>
    </w:p>
    <w:p w14:paraId="0648BF5B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u w:val="single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440"/>
        <w:gridCol w:w="1260"/>
        <w:gridCol w:w="1260"/>
        <w:gridCol w:w="1260"/>
      </w:tblGrid>
      <w:tr w:rsidR="00364565" w:rsidRPr="00492748" w14:paraId="00D8C3EB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A6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041E515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FD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  <w:p w14:paraId="5C8660E6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Kérelmező jövedelme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3092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7B9422C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kérelmező családjában élők jövedelme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596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1DFCA87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Összesen</w:t>
            </w:r>
          </w:p>
        </w:tc>
      </w:tr>
      <w:tr w:rsidR="00364565" w:rsidRPr="00492748" w14:paraId="27738BCF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F3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1./ Munkaviszonyból és más foglalkoztatási jogviszonyból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3B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1F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677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342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56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B0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364565" w:rsidRPr="00492748" w14:paraId="3168D549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87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2./ Társas és egyéni vállalkozásból, őstermelői, illetve szellemi és más önálló tevékenységből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0D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8D1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2D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96D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F1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BF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364565" w:rsidRPr="00492748" w14:paraId="039E2BA6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E9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3./ Alkalmi munkavégzésből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48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D6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D1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E5A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62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AE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364565" w:rsidRPr="00492748" w14:paraId="244C9697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297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4./ 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90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AD7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44B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ED7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D6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E5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364565" w:rsidRPr="00492748" w14:paraId="6EEB0F1F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DB8D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5./ Táppénz, gyermekgondozási támogatások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68A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32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83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38E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F0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F6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364565" w:rsidRPr="00492748" w14:paraId="031D80CE" w14:textId="77777777" w:rsidTr="00FA1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462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6./ Önkormányzat és munkaügyi szervek által folyósított pénzbeli ellátás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1A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A27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217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229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B9D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57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364565" w:rsidRPr="00492748" w14:paraId="4DE3A28B" w14:textId="77777777" w:rsidTr="00FA1597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44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>7./ 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560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5D8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4B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E0A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2E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35C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364565" w:rsidRPr="00492748" w14:paraId="02CBEB64" w14:textId="77777777" w:rsidTr="00FA1597">
        <w:trPr>
          <w:trHeight w:val="4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B55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8./ 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7BF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206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D64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DAB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8E2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ED3" w14:textId="77777777" w:rsidR="00364565" w:rsidRPr="00492748" w:rsidRDefault="00364565" w:rsidP="00FA15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</w:tbl>
    <w:p w14:paraId="6411FA6C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20C0E9B0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Egy főre jutó havi nettó jövedelem: …………………………………. Ft/hó</w:t>
      </w:r>
    </w:p>
    <w:p w14:paraId="23D1D75C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443FB6C5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Nyilatkozat:</w:t>
      </w:r>
    </w:p>
    <w:p w14:paraId="5B536EF1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2AD4096A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egyedülállóként élek.</w:t>
      </w:r>
    </w:p>
    <w:p w14:paraId="2379F6A2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8F77780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 nevelem gyermeke(i)</w:t>
      </w:r>
      <w:proofErr w:type="spellStart"/>
      <w:r w:rsidRPr="00492748">
        <w:rPr>
          <w:sz w:val="22"/>
          <w:szCs w:val="22"/>
        </w:rPr>
        <w:t>met</w:t>
      </w:r>
      <w:proofErr w:type="spellEnd"/>
      <w:r w:rsidRPr="00492748">
        <w:rPr>
          <w:sz w:val="22"/>
          <w:szCs w:val="22"/>
        </w:rPr>
        <w:t>.</w:t>
      </w:r>
    </w:p>
    <w:p w14:paraId="68B02A63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4956FD58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____________________________________ nevű gyermeke(i)m után ________________Ft. </w:t>
      </w:r>
    </w:p>
    <w:p w14:paraId="2941E998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tartásdíjban részesülök / nem részesülök.</w:t>
      </w:r>
    </w:p>
    <w:p w14:paraId="60AB30C7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rendszeres jövedelemmel nem rendelkezem.  </w:t>
      </w:r>
    </w:p>
    <w:p w14:paraId="227B23DA" w14:textId="77777777" w:rsidR="00364565" w:rsidRPr="00492748" w:rsidRDefault="00364565" w:rsidP="00364565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691B28B3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Büntetőjogi felelősségem tudatában kijelentem, hogy a NYILATKOZAT-ban közölt adatok a valóságnak megfelelnek.</w:t>
      </w:r>
    </w:p>
    <w:p w14:paraId="51F5584F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4C499D26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Tudomásul veszem, hogy a NYILATKOZAT-ban közölt adatok valódiságát a szociális igazgatásról és a szociális ellátásokról szóló 1993. évi III. törvény 10. § (6)-(7) bekezdései alapján az önkormányzat jogosult ellenőrizni a költségek igazolásának alátámasztásul szolgáló dokumentumok bekérésével vagy az állami adóhatóság útján.</w:t>
      </w:r>
    </w:p>
    <w:p w14:paraId="3F1E9B76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143EE3D9" w14:textId="77777777" w:rsidR="00364565" w:rsidRPr="00492748" w:rsidRDefault="00364565" w:rsidP="003645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Alulírott, hozzájárulásomat adom, hogy a közigazgatási szerv személyes adataimat a feladat ellátás érdekében kezelje.</w:t>
      </w:r>
    </w:p>
    <w:p w14:paraId="4BB7B779" w14:textId="77777777" w:rsidR="00364565" w:rsidRPr="00492748" w:rsidRDefault="00364565" w:rsidP="00364565">
      <w:pPr>
        <w:autoSpaceDE w:val="0"/>
        <w:autoSpaceDN w:val="0"/>
        <w:adjustRightInd w:val="0"/>
        <w:ind w:left="681" w:hanging="227"/>
        <w:jc w:val="both"/>
        <w:rPr>
          <w:sz w:val="20"/>
          <w:szCs w:val="20"/>
        </w:rPr>
      </w:pPr>
    </w:p>
    <w:p w14:paraId="62068D46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2748">
        <w:rPr>
          <w:b/>
          <w:sz w:val="20"/>
          <w:szCs w:val="20"/>
        </w:rPr>
        <w:t>Kelt: ............................................................................, ....................................................</w:t>
      </w:r>
    </w:p>
    <w:p w14:paraId="30669AFC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B54863E" w14:textId="77777777" w:rsidR="00364565" w:rsidRPr="00492748" w:rsidRDefault="00364565" w:rsidP="00364565">
      <w:pPr>
        <w:tabs>
          <w:tab w:val="left" w:pos="567"/>
          <w:tab w:val="left" w:pos="6237"/>
        </w:tabs>
        <w:autoSpaceDE w:val="0"/>
        <w:autoSpaceDN w:val="0"/>
        <w:adjustRightInd w:val="0"/>
        <w:ind w:left="5387"/>
        <w:jc w:val="both"/>
        <w:rPr>
          <w:b/>
          <w:i/>
          <w:iCs/>
          <w:sz w:val="20"/>
          <w:szCs w:val="20"/>
        </w:rPr>
      </w:pPr>
      <w:r w:rsidRPr="00492748">
        <w:rPr>
          <w:b/>
          <w:i/>
          <w:iCs/>
          <w:sz w:val="20"/>
          <w:szCs w:val="20"/>
        </w:rPr>
        <w:t>………………………………………..</w:t>
      </w:r>
    </w:p>
    <w:p w14:paraId="24AEEA6B" w14:textId="77777777" w:rsidR="00364565" w:rsidRPr="00492748" w:rsidRDefault="00364565" w:rsidP="00364565">
      <w:pPr>
        <w:tabs>
          <w:tab w:val="left" w:pos="567"/>
          <w:tab w:val="left" w:pos="6237"/>
        </w:tabs>
        <w:autoSpaceDE w:val="0"/>
        <w:autoSpaceDN w:val="0"/>
        <w:adjustRightInd w:val="0"/>
        <w:ind w:left="5387"/>
        <w:jc w:val="both"/>
        <w:rPr>
          <w:b/>
          <w:sz w:val="20"/>
          <w:szCs w:val="20"/>
        </w:rPr>
      </w:pPr>
      <w:r w:rsidRPr="00492748">
        <w:rPr>
          <w:b/>
          <w:i/>
          <w:iCs/>
          <w:sz w:val="20"/>
          <w:szCs w:val="20"/>
        </w:rPr>
        <w:t xml:space="preserve">                kérelmező aláírása</w:t>
      </w:r>
      <w:r w:rsidRPr="00492748">
        <w:rPr>
          <w:b/>
          <w:bCs/>
          <w:vanish/>
          <w:sz w:val="20"/>
          <w:szCs w:val="20"/>
        </w:rPr>
        <w:t>Háziorvosi igazolás</w:t>
      </w:r>
    </w:p>
    <w:p w14:paraId="6563C1F1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492748">
        <w:rPr>
          <w:i/>
          <w:iCs/>
          <w:sz w:val="20"/>
          <w:szCs w:val="20"/>
        </w:rPr>
        <w:t>I.</w:t>
      </w:r>
      <w:r w:rsidRPr="00492748">
        <w:rPr>
          <w:sz w:val="20"/>
          <w:szCs w:val="20"/>
        </w:rPr>
        <w:t xml:space="preserve"> </w:t>
      </w:r>
      <w:r w:rsidRPr="00492748">
        <w:rPr>
          <w:i/>
          <w:iCs/>
          <w:sz w:val="20"/>
          <w:szCs w:val="20"/>
        </w:rPr>
        <w:t>A kérelmező személyes adatai</w:t>
      </w:r>
    </w:p>
    <w:p w14:paraId="3F1427CC" w14:textId="77777777" w:rsidR="00364565" w:rsidRPr="00492748" w:rsidRDefault="00364565" w:rsidP="0036456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3479082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Neve: </w:t>
      </w:r>
      <w:r w:rsidRPr="00492748">
        <w:rPr>
          <w:sz w:val="20"/>
          <w:szCs w:val="20"/>
        </w:rPr>
        <w:tab/>
      </w:r>
    </w:p>
    <w:p w14:paraId="6B7F8512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Születési neve: </w:t>
      </w:r>
      <w:r w:rsidRPr="00492748">
        <w:rPr>
          <w:sz w:val="20"/>
          <w:szCs w:val="20"/>
        </w:rPr>
        <w:tab/>
      </w:r>
    </w:p>
    <w:p w14:paraId="1620E613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Anyja neve: </w:t>
      </w:r>
      <w:r w:rsidRPr="00492748">
        <w:rPr>
          <w:sz w:val="20"/>
          <w:szCs w:val="20"/>
        </w:rPr>
        <w:tab/>
      </w:r>
    </w:p>
    <w:p w14:paraId="07272BEA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Születési hely, év, hó, nap: </w:t>
      </w:r>
      <w:r w:rsidRPr="00492748">
        <w:rPr>
          <w:sz w:val="20"/>
          <w:szCs w:val="20"/>
        </w:rPr>
        <w:tab/>
      </w:r>
    </w:p>
    <w:p w14:paraId="04CC6EA7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Lakóhely: </w:t>
      </w:r>
      <w:r w:rsidRPr="00492748">
        <w:rPr>
          <w:sz w:val="20"/>
          <w:szCs w:val="20"/>
        </w:rPr>
        <w:tab/>
      </w:r>
    </w:p>
    <w:p w14:paraId="31BDAA73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Tartózkodási hely: </w:t>
      </w:r>
      <w:r w:rsidRPr="00492748">
        <w:rPr>
          <w:sz w:val="20"/>
          <w:szCs w:val="20"/>
        </w:rPr>
        <w:tab/>
      </w:r>
    </w:p>
    <w:p w14:paraId="5440D6F1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Társadalombiztosítási Azonosító Jele: </w:t>
      </w:r>
      <w:r w:rsidRPr="00492748">
        <w:rPr>
          <w:sz w:val="20"/>
          <w:szCs w:val="20"/>
        </w:rPr>
        <w:tab/>
      </w:r>
    </w:p>
    <w:p w14:paraId="5682BB3C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A háziorvosi igazolás kiadására </w:t>
      </w:r>
    </w:p>
    <w:p w14:paraId="7055C4E9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 közgyógyellátásra való jogosultság megállapítása</w:t>
      </w:r>
    </w:p>
    <w:p w14:paraId="25700FDD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 egyéni gyógyszerkeret felülvizsgálata</w:t>
      </w:r>
    </w:p>
    <w:p w14:paraId="571D5671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céljából kerül sor. (A megfelelő választ X-szel kell jelölni.)</w:t>
      </w:r>
    </w:p>
    <w:p w14:paraId="1B8A1FFE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FA1F2E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28ADB43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640A71FA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i/>
          <w:iCs/>
          <w:sz w:val="20"/>
          <w:szCs w:val="20"/>
        </w:rPr>
      </w:pPr>
      <w:r w:rsidRPr="00492748">
        <w:rPr>
          <w:i/>
          <w:iCs/>
          <w:sz w:val="20"/>
          <w:szCs w:val="20"/>
        </w:rPr>
        <w:t>II.</w:t>
      </w:r>
      <w:r w:rsidRPr="00492748">
        <w:rPr>
          <w:sz w:val="20"/>
          <w:szCs w:val="20"/>
        </w:rPr>
        <w:t xml:space="preserve"> </w:t>
      </w:r>
      <w:r w:rsidRPr="00492748">
        <w:rPr>
          <w:i/>
          <w:iCs/>
          <w:sz w:val="20"/>
          <w:szCs w:val="20"/>
        </w:rPr>
        <w:t>Háziorvosra (intézményi orvosra) vonatkozó adatok, a háziorvos nyilatkozata</w:t>
      </w:r>
    </w:p>
    <w:p w14:paraId="7FC37F73" w14:textId="77777777" w:rsidR="00364565" w:rsidRPr="00492748" w:rsidRDefault="00364565" w:rsidP="00364565">
      <w:pPr>
        <w:autoSpaceDE w:val="0"/>
        <w:autoSpaceDN w:val="0"/>
        <w:adjustRightInd w:val="0"/>
        <w:spacing w:line="360" w:lineRule="auto"/>
        <w:ind w:left="284"/>
        <w:jc w:val="both"/>
        <w:rPr>
          <w:sz w:val="20"/>
          <w:szCs w:val="20"/>
        </w:rPr>
      </w:pPr>
    </w:p>
    <w:p w14:paraId="09FD53BE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A háziorvos neve: </w:t>
      </w:r>
      <w:r w:rsidRPr="00492748">
        <w:rPr>
          <w:sz w:val="20"/>
          <w:szCs w:val="20"/>
        </w:rPr>
        <w:tab/>
      </w:r>
    </w:p>
    <w:p w14:paraId="56826854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Személy-specifikus orvosi bélyegzőjének száma: </w:t>
      </w:r>
      <w:r w:rsidRPr="00492748">
        <w:rPr>
          <w:sz w:val="20"/>
          <w:szCs w:val="20"/>
        </w:rPr>
        <w:tab/>
      </w:r>
    </w:p>
    <w:p w14:paraId="63E94338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Ágazati azonosító: </w:t>
      </w:r>
      <w:r w:rsidRPr="00492748">
        <w:rPr>
          <w:sz w:val="20"/>
          <w:szCs w:val="20"/>
        </w:rPr>
        <w:tab/>
      </w:r>
    </w:p>
    <w:p w14:paraId="06C499FB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ÁNTSZ engedély száma: </w:t>
      </w:r>
      <w:r w:rsidRPr="00492748">
        <w:rPr>
          <w:sz w:val="20"/>
          <w:szCs w:val="20"/>
        </w:rPr>
        <w:tab/>
      </w:r>
    </w:p>
    <w:p w14:paraId="3F53F578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Rendelő/munkahely neve, címe: </w:t>
      </w:r>
      <w:r w:rsidRPr="00492748">
        <w:rPr>
          <w:sz w:val="20"/>
          <w:szCs w:val="20"/>
        </w:rPr>
        <w:tab/>
      </w:r>
    </w:p>
    <w:p w14:paraId="12FCDAC8" w14:textId="77777777" w:rsidR="00364565" w:rsidRPr="00492748" w:rsidRDefault="00364565" w:rsidP="0036456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492748">
        <w:rPr>
          <w:sz w:val="20"/>
          <w:szCs w:val="20"/>
        </w:rPr>
        <w:t xml:space="preserve">Telefonszáma: </w:t>
      </w:r>
      <w:r w:rsidRPr="00492748">
        <w:rPr>
          <w:sz w:val="20"/>
          <w:szCs w:val="20"/>
        </w:rPr>
        <w:tab/>
      </w:r>
    </w:p>
    <w:p w14:paraId="0961EA80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C6DDAB0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Kijelentem, hogy az igazolásban feltüntetett gyógyító ellátásra vonatkozó szükséglet kizárólag a kérelmező személy orvosi dokumentációjában igazolt kezelése alapján került megállapításra.</w:t>
      </w:r>
    </w:p>
    <w:p w14:paraId="6D6B4F87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D6D3B8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Dátum: ...................................</w:t>
      </w:r>
    </w:p>
    <w:p w14:paraId="74852669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31F91EA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92748">
        <w:rPr>
          <w:sz w:val="20"/>
          <w:szCs w:val="20"/>
        </w:rPr>
        <w:t>P. H.</w:t>
      </w:r>
    </w:p>
    <w:p w14:paraId="5D2D9CF1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9EAA8B6" w14:textId="77777777" w:rsidR="00364565" w:rsidRPr="00492748" w:rsidRDefault="00364565" w:rsidP="00364565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492748">
        <w:rPr>
          <w:sz w:val="20"/>
          <w:szCs w:val="20"/>
        </w:rPr>
        <w:t>................................................</w:t>
      </w:r>
    </w:p>
    <w:p w14:paraId="7A571BD1" w14:textId="77777777" w:rsidR="00364565" w:rsidRPr="00492748" w:rsidRDefault="00364565" w:rsidP="00364565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492748">
        <w:rPr>
          <w:sz w:val="20"/>
          <w:szCs w:val="20"/>
        </w:rPr>
        <w:t>háziorvos aláírása</w:t>
      </w:r>
    </w:p>
    <w:p w14:paraId="7AD308A0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CFECAF4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5BCAA9D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  <w:sectPr w:rsidR="00364565" w:rsidRPr="00492748" w:rsidSect="00364565">
          <w:headerReference w:type="default" r:id="rId6"/>
          <w:headerReference w:type="first" r:id="rId7"/>
          <w:pgSz w:w="11906" w:h="16838"/>
          <w:pgMar w:top="567" w:right="1417" w:bottom="426" w:left="1417" w:header="708" w:footer="417" w:gutter="0"/>
          <w:cols w:space="708"/>
          <w:titlePg/>
          <w:docGrid w:linePitch="360"/>
        </w:sectPr>
      </w:pPr>
    </w:p>
    <w:p w14:paraId="51EA16CF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i/>
          <w:iCs/>
          <w:sz w:val="20"/>
          <w:szCs w:val="20"/>
        </w:rPr>
        <w:lastRenderedPageBreak/>
        <w:t>III.</w:t>
      </w:r>
      <w:r w:rsidRPr="00492748">
        <w:rPr>
          <w:sz w:val="20"/>
          <w:szCs w:val="20"/>
        </w:rPr>
        <w:t xml:space="preserve"> </w:t>
      </w:r>
      <w:r w:rsidRPr="00492748">
        <w:rPr>
          <w:i/>
          <w:iCs/>
          <w:sz w:val="20"/>
          <w:szCs w:val="20"/>
        </w:rPr>
        <w:t>A társadalombiztosítás által támogatott, tartósan alkalmazott gyógyító ellátási szükségletre vonatkozó adatok</w:t>
      </w:r>
    </w:p>
    <w:p w14:paraId="1C79F1DF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</w:p>
    <w:p w14:paraId="0D40B65B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1. Havi rendszerességgel rendelt gyógyszerek:</w:t>
      </w:r>
    </w:p>
    <w:p w14:paraId="06A07955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477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65"/>
        <w:gridCol w:w="1276"/>
        <w:gridCol w:w="2410"/>
        <w:gridCol w:w="850"/>
        <w:gridCol w:w="1843"/>
        <w:gridCol w:w="1418"/>
        <w:gridCol w:w="992"/>
        <w:gridCol w:w="1559"/>
        <w:gridCol w:w="1276"/>
        <w:gridCol w:w="1984"/>
      </w:tblGrid>
      <w:tr w:rsidR="00364565" w:rsidRPr="00492748" w14:paraId="6C5513A9" w14:textId="77777777" w:rsidTr="00FA1597">
        <w:tc>
          <w:tcPr>
            <w:tcW w:w="1165" w:type="dxa"/>
            <w:vAlign w:val="center"/>
          </w:tcPr>
          <w:p w14:paraId="555B752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ATC kód</w:t>
            </w:r>
          </w:p>
        </w:tc>
        <w:tc>
          <w:tcPr>
            <w:tcW w:w="1276" w:type="dxa"/>
            <w:vAlign w:val="center"/>
          </w:tcPr>
          <w:p w14:paraId="30AAAA7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TTT kód</w:t>
            </w:r>
          </w:p>
        </w:tc>
        <w:tc>
          <w:tcPr>
            <w:tcW w:w="2410" w:type="dxa"/>
            <w:vAlign w:val="center"/>
          </w:tcPr>
          <w:p w14:paraId="1E59974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Gyógyszer megneve-</w:t>
            </w:r>
            <w:r w:rsidRPr="00492748">
              <w:rPr>
                <w:sz w:val="16"/>
                <w:szCs w:val="16"/>
              </w:rPr>
              <w:br/>
            </w:r>
            <w:proofErr w:type="spellStart"/>
            <w:r w:rsidRPr="00492748">
              <w:rPr>
                <w:sz w:val="16"/>
                <w:szCs w:val="16"/>
              </w:rPr>
              <w:t>zése</w:t>
            </w:r>
            <w:proofErr w:type="spellEnd"/>
          </w:p>
        </w:tc>
        <w:tc>
          <w:tcPr>
            <w:tcW w:w="850" w:type="dxa"/>
            <w:vAlign w:val="center"/>
          </w:tcPr>
          <w:p w14:paraId="6E0C692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proofErr w:type="spellStart"/>
            <w:r w:rsidRPr="00492748">
              <w:rPr>
                <w:sz w:val="16"/>
                <w:szCs w:val="16"/>
              </w:rPr>
              <w:t>Gyógy</w:t>
            </w:r>
            <w:proofErr w:type="spellEnd"/>
            <w:r w:rsidRPr="00492748">
              <w:rPr>
                <w:sz w:val="16"/>
                <w:szCs w:val="16"/>
              </w:rPr>
              <w:t>-</w:t>
            </w:r>
            <w:r w:rsidRPr="00492748">
              <w:rPr>
                <w:sz w:val="16"/>
                <w:szCs w:val="16"/>
              </w:rPr>
              <w:br/>
              <w:t>szer-</w:t>
            </w:r>
            <w:r w:rsidRPr="00492748">
              <w:rPr>
                <w:sz w:val="16"/>
                <w:szCs w:val="16"/>
              </w:rPr>
              <w:br/>
              <w:t>forma</w:t>
            </w:r>
          </w:p>
        </w:tc>
        <w:tc>
          <w:tcPr>
            <w:tcW w:w="1843" w:type="dxa"/>
            <w:vAlign w:val="center"/>
          </w:tcPr>
          <w:p w14:paraId="6D2B2DD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Hatóanyag megneve-</w:t>
            </w:r>
            <w:r w:rsidRPr="00492748">
              <w:rPr>
                <w:sz w:val="16"/>
                <w:szCs w:val="16"/>
              </w:rPr>
              <w:br/>
            </w:r>
            <w:proofErr w:type="spellStart"/>
            <w:r w:rsidRPr="00492748">
              <w:rPr>
                <w:sz w:val="16"/>
                <w:szCs w:val="16"/>
              </w:rPr>
              <w:t>zése</w:t>
            </w:r>
            <w:proofErr w:type="spellEnd"/>
          </w:p>
        </w:tc>
        <w:tc>
          <w:tcPr>
            <w:tcW w:w="1418" w:type="dxa"/>
            <w:vAlign w:val="center"/>
          </w:tcPr>
          <w:p w14:paraId="2C8AC3A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A ható-</w:t>
            </w:r>
            <w:r w:rsidRPr="00492748">
              <w:rPr>
                <w:sz w:val="16"/>
                <w:szCs w:val="16"/>
              </w:rPr>
              <w:br/>
              <w:t>anyag napi mennyi-</w:t>
            </w:r>
            <w:r w:rsidRPr="00492748">
              <w:rPr>
                <w:sz w:val="16"/>
                <w:szCs w:val="16"/>
              </w:rPr>
              <w:br/>
            </w:r>
            <w:proofErr w:type="spellStart"/>
            <w:r w:rsidRPr="00492748">
              <w:rPr>
                <w:sz w:val="16"/>
                <w:szCs w:val="16"/>
              </w:rPr>
              <w:t>sége</w:t>
            </w:r>
            <w:proofErr w:type="spellEnd"/>
          </w:p>
        </w:tc>
        <w:tc>
          <w:tcPr>
            <w:tcW w:w="992" w:type="dxa"/>
            <w:vAlign w:val="center"/>
          </w:tcPr>
          <w:p w14:paraId="6280FE8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 xml:space="preserve">Napi </w:t>
            </w:r>
            <w:r w:rsidRPr="00492748">
              <w:rPr>
                <w:sz w:val="16"/>
                <w:szCs w:val="16"/>
              </w:rPr>
              <w:br/>
              <w:t>adagolás</w:t>
            </w:r>
          </w:p>
        </w:tc>
        <w:tc>
          <w:tcPr>
            <w:tcW w:w="1559" w:type="dxa"/>
            <w:vAlign w:val="center"/>
          </w:tcPr>
          <w:p w14:paraId="09B1CD4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Gyógyszer rendelésére vonatkozó jelzés*</w:t>
            </w:r>
          </w:p>
        </w:tc>
        <w:tc>
          <w:tcPr>
            <w:tcW w:w="1276" w:type="dxa"/>
            <w:vAlign w:val="center"/>
          </w:tcPr>
          <w:p w14:paraId="051DBC4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Megjegyzés</w:t>
            </w:r>
          </w:p>
        </w:tc>
        <w:tc>
          <w:tcPr>
            <w:tcW w:w="1984" w:type="dxa"/>
          </w:tcPr>
          <w:p w14:paraId="60CD615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Gyógyszer</w:t>
            </w:r>
          </w:p>
          <w:p w14:paraId="421CF7A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sz w:val="16"/>
                <w:szCs w:val="16"/>
              </w:rPr>
            </w:pPr>
            <w:r w:rsidRPr="00492748">
              <w:rPr>
                <w:sz w:val="16"/>
                <w:szCs w:val="16"/>
              </w:rPr>
              <w:t>beteg által fizetendő térítési díja**</w:t>
            </w:r>
          </w:p>
        </w:tc>
      </w:tr>
      <w:tr w:rsidR="00364565" w:rsidRPr="00492748" w14:paraId="5CD77D70" w14:textId="77777777" w:rsidTr="00FA1597">
        <w:tc>
          <w:tcPr>
            <w:tcW w:w="1165" w:type="dxa"/>
          </w:tcPr>
          <w:p w14:paraId="16E0265E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2CB44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BB56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3ABBB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0DF3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BED74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55AA6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76A8E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397E9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9BAC30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3E1D5726" w14:textId="77777777" w:rsidTr="00FA1597">
        <w:tc>
          <w:tcPr>
            <w:tcW w:w="1165" w:type="dxa"/>
          </w:tcPr>
          <w:p w14:paraId="51F4127E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65FB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41BCB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FF1101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3463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A134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B2A6DE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87A3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34D16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52B60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086260A0" w14:textId="77777777" w:rsidTr="00FA1597">
        <w:tc>
          <w:tcPr>
            <w:tcW w:w="1165" w:type="dxa"/>
          </w:tcPr>
          <w:p w14:paraId="06A5204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D4049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BC18CB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404396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6DBC1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690A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785B1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4A738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E6EB6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A1B3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403180FF" w14:textId="77777777" w:rsidTr="00FA1597">
        <w:tc>
          <w:tcPr>
            <w:tcW w:w="1165" w:type="dxa"/>
          </w:tcPr>
          <w:p w14:paraId="41219F9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F3FF9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A0B28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EE804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BC7F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5F3DE2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9D218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B2E5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D05B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F5FFB1E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3AF08723" w14:textId="77777777" w:rsidTr="00FA1597">
        <w:tc>
          <w:tcPr>
            <w:tcW w:w="1165" w:type="dxa"/>
          </w:tcPr>
          <w:p w14:paraId="462E7AF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306F1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23580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F573C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67F3C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0032F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B042E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3D74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6E1E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F5920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194129CF" w14:textId="77777777" w:rsidTr="00FA1597">
        <w:tc>
          <w:tcPr>
            <w:tcW w:w="1165" w:type="dxa"/>
          </w:tcPr>
          <w:p w14:paraId="387D2D2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9BFB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37C3F6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97F75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826D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F79B7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14F50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9200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1E8A8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B4482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166C1F35" w14:textId="77777777" w:rsidTr="00FA1597">
        <w:tc>
          <w:tcPr>
            <w:tcW w:w="1165" w:type="dxa"/>
          </w:tcPr>
          <w:p w14:paraId="73EDA6A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1FB7F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2B5B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62D02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D74BF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89411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93798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A93BC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6388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94401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1B9F2537" w14:textId="77777777" w:rsidTr="00FA1597">
        <w:tc>
          <w:tcPr>
            <w:tcW w:w="1165" w:type="dxa"/>
          </w:tcPr>
          <w:p w14:paraId="4CF5EE1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C179E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E2B66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7C7B7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9A3DC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1E80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6FD08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F9F6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36D3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871AA4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1EA02FE1" w14:textId="77777777" w:rsidTr="00FA1597">
        <w:tc>
          <w:tcPr>
            <w:tcW w:w="1165" w:type="dxa"/>
          </w:tcPr>
          <w:p w14:paraId="43636F4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B07E0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E0F70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72228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A49F5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80B85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2C1016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71DDD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58E76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3751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39348DA0" w14:textId="77777777" w:rsidTr="00FA1597">
        <w:tc>
          <w:tcPr>
            <w:tcW w:w="1165" w:type="dxa"/>
          </w:tcPr>
          <w:p w14:paraId="02597E8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7552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69E8A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0E027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82506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523A2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8CFA3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84EA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F00E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F1ED98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1E0E7D55" w14:textId="77777777" w:rsidTr="00FA1597">
        <w:tc>
          <w:tcPr>
            <w:tcW w:w="1165" w:type="dxa"/>
          </w:tcPr>
          <w:p w14:paraId="302A0FD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D837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9A45F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7A589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0A46BA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C18E6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80BE8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19912B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E2CF7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3E3F4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4C3EE591" w14:textId="77777777" w:rsidTr="00FA1597">
        <w:tc>
          <w:tcPr>
            <w:tcW w:w="1165" w:type="dxa"/>
          </w:tcPr>
          <w:p w14:paraId="2CEAE72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B231E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132803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96D37A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E2AE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C0191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902E7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4AA7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D238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E99D27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46EEA5DB" w14:textId="77777777" w:rsidTr="00FA1597">
        <w:tc>
          <w:tcPr>
            <w:tcW w:w="1165" w:type="dxa"/>
          </w:tcPr>
          <w:p w14:paraId="23F9C40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E1AD36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ECFB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32F31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A5D81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5F8614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A78F0C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79AC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69687D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DA2C9F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364565" w:rsidRPr="00492748" w14:paraId="31C3C2BF" w14:textId="77777777" w:rsidTr="00FA1597">
        <w:tc>
          <w:tcPr>
            <w:tcW w:w="1165" w:type="dxa"/>
          </w:tcPr>
          <w:p w14:paraId="4C5D9115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93BA41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A5D3179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3FAAF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EFF4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E33090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AD6E3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27C6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AA51A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0ECA6B2" w14:textId="77777777" w:rsidR="00364565" w:rsidRPr="00492748" w:rsidRDefault="00364565" w:rsidP="00FA1597">
            <w:pPr>
              <w:autoSpaceDE w:val="0"/>
              <w:autoSpaceDN w:val="0"/>
              <w:adjustRightInd w:val="0"/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</w:tbl>
    <w:p w14:paraId="3E12E930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6889B12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92748">
        <w:rPr>
          <w:sz w:val="16"/>
          <w:szCs w:val="16"/>
        </w:rPr>
        <w:t xml:space="preserve"> * Ebben a rovatban a 44/2004. (IV. 28.) ESZCSM rendelet 2. § (2) bekezdése szerinti jelzést kell feltüntetni.</w:t>
      </w:r>
    </w:p>
    <w:p w14:paraId="71B1EA10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92748">
        <w:rPr>
          <w:sz w:val="16"/>
          <w:szCs w:val="16"/>
        </w:rPr>
        <w:t>** Ezt a rovatot a gyógyszertár tölti ki.</w:t>
      </w:r>
    </w:p>
    <w:p w14:paraId="516D50A3" w14:textId="77777777" w:rsidR="00364565" w:rsidRPr="00492748" w:rsidRDefault="00364565" w:rsidP="003645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9BB5B8C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A táblázatban, a kérelmező által rendszeresen szedett, tb-támogatásba befogadott gyógyszert kell feltüntetni.</w:t>
      </w:r>
    </w:p>
    <w:p w14:paraId="53B3FDFF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A „Megjegyzés” rovatban kell jelezni:</w:t>
      </w:r>
    </w:p>
    <w:p w14:paraId="3B240E4E" w14:textId="77777777" w:rsidR="00364565" w:rsidRPr="00492748" w:rsidRDefault="00364565" w:rsidP="0036456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– ha a hatóanyagnak megfelelő készítmény rendelése indikációhoz kötött kiemelt vagy emelt támogatással történik, vagy</w:t>
      </w:r>
    </w:p>
    <w:p w14:paraId="7145AB09" w14:textId="77777777" w:rsidR="00364565" w:rsidRPr="00492748" w:rsidRDefault="00364565" w:rsidP="00364565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492748">
        <w:rPr>
          <w:sz w:val="20"/>
          <w:szCs w:val="20"/>
        </w:rPr>
        <w:t>– a hatóanyag valamely formájával vagy bármely összetevővel szemben esetleg fennálló érzékenységet.</w:t>
      </w:r>
    </w:p>
    <w:p w14:paraId="18BF7D45" w14:textId="77777777" w:rsidR="00364565" w:rsidRPr="00492748" w:rsidRDefault="00364565" w:rsidP="00364565">
      <w:pPr>
        <w:autoSpaceDE w:val="0"/>
        <w:autoSpaceDN w:val="0"/>
        <w:adjustRightInd w:val="0"/>
        <w:rPr>
          <w:sz w:val="20"/>
          <w:szCs w:val="20"/>
        </w:rPr>
      </w:pPr>
    </w:p>
    <w:p w14:paraId="0535836E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0FFD1C0" w14:textId="77777777" w:rsidR="00364565" w:rsidRPr="00492748" w:rsidRDefault="00364565" w:rsidP="003645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92748">
        <w:rPr>
          <w:sz w:val="20"/>
          <w:szCs w:val="20"/>
        </w:rPr>
        <w:t>P. H.</w:t>
      </w:r>
    </w:p>
    <w:p w14:paraId="211E94D5" w14:textId="77777777" w:rsidR="00364565" w:rsidRPr="00492748" w:rsidRDefault="00364565" w:rsidP="00364565">
      <w:pPr>
        <w:autoSpaceDE w:val="0"/>
        <w:autoSpaceDN w:val="0"/>
        <w:adjustRightInd w:val="0"/>
        <w:rPr>
          <w:sz w:val="20"/>
          <w:szCs w:val="20"/>
        </w:rPr>
      </w:pPr>
    </w:p>
    <w:p w14:paraId="2D408061" w14:textId="77777777" w:rsidR="00364565" w:rsidRPr="00492748" w:rsidRDefault="00364565" w:rsidP="00364565">
      <w:pPr>
        <w:autoSpaceDE w:val="0"/>
        <w:autoSpaceDN w:val="0"/>
        <w:adjustRightInd w:val="0"/>
        <w:ind w:left="1843"/>
        <w:rPr>
          <w:sz w:val="20"/>
          <w:szCs w:val="20"/>
        </w:rPr>
      </w:pPr>
      <w:r w:rsidRPr="00492748">
        <w:rPr>
          <w:sz w:val="20"/>
          <w:szCs w:val="20"/>
        </w:rPr>
        <w:t xml:space="preserve">................................................ </w:t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  <w:t xml:space="preserve">       ................................................</w:t>
      </w:r>
    </w:p>
    <w:p w14:paraId="1E89CA47" w14:textId="7F106713" w:rsidR="00364565" w:rsidRPr="00492748" w:rsidRDefault="00364565" w:rsidP="00364565">
      <w:pPr>
        <w:autoSpaceDE w:val="0"/>
        <w:autoSpaceDN w:val="0"/>
        <w:adjustRightInd w:val="0"/>
        <w:ind w:left="1843" w:firstLine="281"/>
        <w:rPr>
          <w:sz w:val="20"/>
          <w:szCs w:val="20"/>
        </w:rPr>
        <w:sectPr w:rsidR="00364565" w:rsidRPr="00492748" w:rsidSect="00364565">
          <w:headerReference w:type="first" r:id="rId8"/>
          <w:pgSz w:w="16838" w:h="11906" w:orient="landscape"/>
          <w:pgMar w:top="1417" w:right="993" w:bottom="1417" w:left="709" w:header="708" w:footer="708" w:gutter="0"/>
          <w:cols w:space="708"/>
          <w:titlePg/>
          <w:docGrid w:linePitch="360"/>
        </w:sectPr>
      </w:pPr>
      <w:r w:rsidRPr="00492748">
        <w:rPr>
          <w:sz w:val="20"/>
          <w:szCs w:val="20"/>
        </w:rPr>
        <w:t xml:space="preserve">   háziorvos aláírása</w:t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</w:r>
      <w:r w:rsidRPr="00492748">
        <w:rPr>
          <w:sz w:val="20"/>
          <w:szCs w:val="20"/>
        </w:rPr>
        <w:tab/>
        <w:t>gyógyszertár aláírás</w:t>
      </w:r>
    </w:p>
    <w:p w14:paraId="09311C15" w14:textId="77777777" w:rsidR="00810E57" w:rsidRDefault="00810E57" w:rsidP="00364565"/>
    <w:sectPr w:rsidR="0081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D2BF" w14:textId="77777777" w:rsidR="00364565" w:rsidRPr="00CE5CF7" w:rsidRDefault="00364565" w:rsidP="004966A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97DF" w14:textId="77777777" w:rsidR="00364565" w:rsidRPr="00D34580" w:rsidRDefault="00364565" w:rsidP="004966A8">
    <w:pPr>
      <w:pStyle w:val="lfej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5C7D" w14:textId="77777777" w:rsidR="00364565" w:rsidRPr="00CE5CF7" w:rsidRDefault="00364565" w:rsidP="004966A8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6481" w14:textId="77777777" w:rsidR="00364565" w:rsidRPr="00C9624F" w:rsidRDefault="00364565" w:rsidP="004966A8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93F4" w14:textId="77777777" w:rsidR="00364565" w:rsidRPr="009D558C" w:rsidRDefault="00364565" w:rsidP="004966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5"/>
    <w:rsid w:val="001A142D"/>
    <w:rsid w:val="00222649"/>
    <w:rsid w:val="00364565"/>
    <w:rsid w:val="00810E57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71F4"/>
  <w15:chartTrackingRefBased/>
  <w15:docId w15:val="{4B5D90E5-ED0C-474D-9306-9A464F7A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45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645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45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45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45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45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45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45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45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45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4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4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4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456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456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45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45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45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45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4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6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45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6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45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645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4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645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4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456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456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36456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364565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4810</Characters>
  <Application>Microsoft Office Word</Application>
  <DocSecurity>0</DocSecurity>
  <Lines>40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2025-08-27T06:46:00Z</dcterms:created>
  <dcterms:modified xsi:type="dcterms:W3CDTF">2025-08-27T06:47:00Z</dcterms:modified>
</cp:coreProperties>
</file>