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F819" w14:textId="77777777" w:rsidR="00AE712E" w:rsidRPr="00492748" w:rsidRDefault="00AE712E" w:rsidP="00AE712E">
      <w:pPr>
        <w:widowControl w:val="0"/>
        <w:tabs>
          <w:tab w:val="center" w:pos="-3828"/>
          <w:tab w:val="right" w:pos="9072"/>
        </w:tabs>
        <w:autoSpaceDE w:val="0"/>
        <w:autoSpaceDN w:val="0"/>
        <w:adjustRightInd w:val="0"/>
        <w:jc w:val="right"/>
        <w:rPr>
          <w:lang w:eastAsia="x-none"/>
        </w:rPr>
      </w:pPr>
      <w:r w:rsidRPr="00492748">
        <w:rPr>
          <w:lang w:eastAsia="x-none"/>
        </w:rPr>
        <w:t xml:space="preserve">5. </w:t>
      </w:r>
      <w:r w:rsidRPr="00492748">
        <w:rPr>
          <w:lang w:val="x-none" w:eastAsia="x-none"/>
        </w:rPr>
        <w:t>melléklet az .../</w:t>
      </w:r>
      <w:proofErr w:type="gramStart"/>
      <w:r w:rsidRPr="00492748">
        <w:rPr>
          <w:lang w:val="x-none" w:eastAsia="x-none"/>
        </w:rPr>
        <w:t>... .</w:t>
      </w:r>
      <w:proofErr w:type="gramEnd"/>
      <w:r w:rsidRPr="00492748">
        <w:rPr>
          <w:lang w:val="x-none" w:eastAsia="x-none"/>
        </w:rPr>
        <w:t xml:space="preserve"> (... . ... .) önkormányzati rendelethez</w:t>
      </w:r>
    </w:p>
    <w:p w14:paraId="07AD97F9" w14:textId="77777777" w:rsidR="00AE712E" w:rsidRPr="00492748" w:rsidRDefault="00AE712E" w:rsidP="00AE712E">
      <w:pPr>
        <w:widowControl w:val="0"/>
        <w:tabs>
          <w:tab w:val="center" w:pos="-3828"/>
          <w:tab w:val="right" w:pos="9072"/>
        </w:tabs>
        <w:autoSpaceDE w:val="0"/>
        <w:autoSpaceDN w:val="0"/>
        <w:adjustRightInd w:val="0"/>
        <w:jc w:val="right"/>
        <w:rPr>
          <w:lang w:eastAsia="x-none"/>
        </w:rPr>
      </w:pPr>
    </w:p>
    <w:p w14:paraId="29ABEA79" w14:textId="77777777" w:rsidR="00AE712E" w:rsidRPr="00492748" w:rsidRDefault="00AE712E" w:rsidP="00AE712E">
      <w:pPr>
        <w:widowControl w:val="0"/>
        <w:tabs>
          <w:tab w:val="center" w:pos="-3828"/>
          <w:tab w:val="right" w:pos="9072"/>
        </w:tabs>
        <w:autoSpaceDE w:val="0"/>
        <w:autoSpaceDN w:val="0"/>
        <w:adjustRightInd w:val="0"/>
        <w:rPr>
          <w:lang w:eastAsia="x-none"/>
        </w:rPr>
      </w:pPr>
    </w:p>
    <w:p w14:paraId="434EF494" w14:textId="77777777" w:rsidR="00AE712E" w:rsidRPr="00492748" w:rsidRDefault="00AE712E" w:rsidP="00AE712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92748">
        <w:rPr>
          <w:b/>
          <w:bCs/>
          <w:sz w:val="22"/>
          <w:szCs w:val="22"/>
        </w:rPr>
        <w:t>KÉRELEM</w:t>
      </w:r>
    </w:p>
    <w:p w14:paraId="4709BCB0" w14:textId="77777777" w:rsidR="00AE712E" w:rsidRPr="00492748" w:rsidRDefault="00AE712E" w:rsidP="00AE712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92748">
        <w:rPr>
          <w:b/>
          <w:bCs/>
          <w:sz w:val="22"/>
          <w:szCs w:val="22"/>
        </w:rPr>
        <w:t>ápoláshoz nyújtott települési támogatás megállapítására</w:t>
      </w:r>
    </w:p>
    <w:p w14:paraId="5B988D7E" w14:textId="77777777" w:rsidR="00AE712E" w:rsidRPr="00492748" w:rsidRDefault="00AE712E" w:rsidP="00AE71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7907A6" w14:textId="77777777" w:rsidR="00AE712E" w:rsidRPr="00492748" w:rsidRDefault="00AE712E" w:rsidP="00AE712E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  <w:r w:rsidRPr="00492748">
        <w:rPr>
          <w:b/>
          <w:i/>
          <w:iCs/>
          <w:sz w:val="22"/>
          <w:szCs w:val="22"/>
        </w:rPr>
        <w:t>Az ápolást végző személyre vonatkozó adatok</w:t>
      </w:r>
    </w:p>
    <w:p w14:paraId="6C271BDB" w14:textId="77777777" w:rsidR="00AE712E" w:rsidRPr="00492748" w:rsidRDefault="00AE712E" w:rsidP="00AE71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64955F" w14:textId="77777777" w:rsidR="00AE712E" w:rsidRPr="00492748" w:rsidRDefault="00AE712E" w:rsidP="00AE712E">
      <w:pPr>
        <w:autoSpaceDE w:val="0"/>
        <w:autoSpaceDN w:val="0"/>
        <w:adjustRightInd w:val="0"/>
        <w:spacing w:line="360" w:lineRule="auto"/>
        <w:jc w:val="both"/>
        <w:rPr>
          <w:b/>
          <w:i/>
          <w:iCs/>
          <w:sz w:val="22"/>
          <w:szCs w:val="22"/>
        </w:rPr>
      </w:pPr>
      <w:r w:rsidRPr="00492748">
        <w:rPr>
          <w:b/>
          <w:i/>
          <w:iCs/>
          <w:sz w:val="22"/>
          <w:szCs w:val="22"/>
        </w:rPr>
        <w:t>Személyes adatok</w:t>
      </w:r>
    </w:p>
    <w:p w14:paraId="34C33E3F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Neve: </w:t>
      </w:r>
      <w:r w:rsidRPr="00492748">
        <w:rPr>
          <w:sz w:val="22"/>
          <w:szCs w:val="22"/>
        </w:rPr>
        <w:tab/>
      </w:r>
    </w:p>
    <w:p w14:paraId="4137BD78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Születési neve: </w:t>
      </w:r>
      <w:r w:rsidRPr="00492748">
        <w:rPr>
          <w:sz w:val="22"/>
          <w:szCs w:val="22"/>
        </w:rPr>
        <w:tab/>
      </w:r>
    </w:p>
    <w:p w14:paraId="126C827B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Anyja neve: </w:t>
      </w:r>
      <w:r w:rsidRPr="00492748">
        <w:rPr>
          <w:sz w:val="22"/>
          <w:szCs w:val="22"/>
        </w:rPr>
        <w:tab/>
      </w:r>
    </w:p>
    <w:p w14:paraId="67D67303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Születési hely, idő (év, hó, nap): </w:t>
      </w:r>
      <w:r w:rsidRPr="00492748">
        <w:rPr>
          <w:sz w:val="22"/>
          <w:szCs w:val="22"/>
        </w:rPr>
        <w:tab/>
      </w:r>
    </w:p>
    <w:p w14:paraId="29071B20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Lakóhelye: </w:t>
      </w:r>
      <w:r w:rsidRPr="00492748">
        <w:rPr>
          <w:sz w:val="22"/>
          <w:szCs w:val="22"/>
        </w:rPr>
        <w:tab/>
      </w:r>
    </w:p>
    <w:p w14:paraId="10A856B9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Társadalombiztosítási Azonosító Jele: </w:t>
      </w:r>
      <w:r w:rsidRPr="00492748">
        <w:rPr>
          <w:sz w:val="22"/>
          <w:szCs w:val="22"/>
        </w:rPr>
        <w:tab/>
      </w:r>
    </w:p>
    <w:p w14:paraId="25139E3F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Adóazonosító jele: </w:t>
      </w:r>
      <w:r w:rsidRPr="00492748">
        <w:rPr>
          <w:sz w:val="22"/>
          <w:szCs w:val="22"/>
        </w:rPr>
        <w:tab/>
      </w:r>
    </w:p>
    <w:p w14:paraId="7CAAA2B6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Állampolgársága: </w:t>
      </w:r>
      <w:r w:rsidRPr="00492748">
        <w:rPr>
          <w:sz w:val="22"/>
          <w:szCs w:val="22"/>
        </w:rPr>
        <w:tab/>
      </w:r>
    </w:p>
    <w:p w14:paraId="3931196D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Az ápolt személlyel való rokoni kapcsolata: </w:t>
      </w:r>
      <w:r w:rsidRPr="00492748">
        <w:rPr>
          <w:sz w:val="22"/>
          <w:szCs w:val="22"/>
        </w:rPr>
        <w:tab/>
      </w:r>
    </w:p>
    <w:p w14:paraId="2BA9476F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Telefonszám (nem kötelező megadni): </w:t>
      </w:r>
      <w:r w:rsidRPr="00492748">
        <w:rPr>
          <w:sz w:val="22"/>
          <w:szCs w:val="22"/>
        </w:rPr>
        <w:tab/>
      </w:r>
    </w:p>
    <w:p w14:paraId="18264930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Fizetési számlaszám (akkor kell megadni, ha a folyósítást fizetési számlaszámra kéri): </w:t>
      </w:r>
      <w:r w:rsidRPr="00492748">
        <w:rPr>
          <w:sz w:val="22"/>
          <w:szCs w:val="22"/>
        </w:rPr>
        <w:tab/>
      </w:r>
    </w:p>
    <w:p w14:paraId="0FD28471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A fizetési számlát vezető pénzintézet neve: </w:t>
      </w:r>
      <w:r w:rsidRPr="00492748">
        <w:rPr>
          <w:sz w:val="22"/>
          <w:szCs w:val="22"/>
        </w:rPr>
        <w:tab/>
      </w:r>
    </w:p>
    <w:p w14:paraId="1A2F99E7" w14:textId="77777777" w:rsidR="00AE712E" w:rsidRPr="00492748" w:rsidRDefault="00AE712E" w:rsidP="00AE712E">
      <w:pPr>
        <w:autoSpaceDE w:val="0"/>
        <w:autoSpaceDN w:val="0"/>
        <w:adjustRightInd w:val="0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A kérelmező idegenrendészeti státusza (nem magyar állampolgárság esetén): </w:t>
      </w:r>
    </w:p>
    <w:p w14:paraId="2F2FE4E6" w14:textId="77777777" w:rsidR="00AE712E" w:rsidRPr="00492748" w:rsidRDefault="00AE712E" w:rsidP="00AE712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 </w:t>
      </w:r>
      <w:r w:rsidRPr="00492748">
        <w:rPr>
          <w:sz w:val="22"/>
          <w:szCs w:val="22"/>
        </w:rPr>
        <w:t xml:space="preserve"> szabad mozgás és tartózkodás jogával rendelkező, vagy </w:t>
      </w:r>
    </w:p>
    <w:p w14:paraId="5B6D04F3" w14:textId="77777777" w:rsidR="00AE712E" w:rsidRPr="00492748" w:rsidRDefault="00AE712E" w:rsidP="00AE712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 </w:t>
      </w:r>
      <w:r w:rsidRPr="00492748">
        <w:rPr>
          <w:sz w:val="22"/>
          <w:szCs w:val="22"/>
        </w:rPr>
        <w:t> EU kék kártyával rendelkező, vagy</w:t>
      </w:r>
    </w:p>
    <w:p w14:paraId="0063BD5E" w14:textId="77777777" w:rsidR="00AE712E" w:rsidRPr="00492748" w:rsidRDefault="00AE712E" w:rsidP="00AE712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 </w:t>
      </w:r>
      <w:r w:rsidRPr="00492748">
        <w:rPr>
          <w:sz w:val="22"/>
          <w:szCs w:val="22"/>
        </w:rPr>
        <w:t xml:space="preserve"> </w:t>
      </w:r>
      <w:proofErr w:type="spellStart"/>
      <w:r w:rsidRPr="00492748">
        <w:rPr>
          <w:sz w:val="22"/>
          <w:szCs w:val="22"/>
        </w:rPr>
        <w:t>bevándorolt</w:t>
      </w:r>
      <w:proofErr w:type="spellEnd"/>
      <w:r w:rsidRPr="00492748">
        <w:rPr>
          <w:sz w:val="22"/>
          <w:szCs w:val="22"/>
        </w:rPr>
        <w:t xml:space="preserve">/letelepedett, vagy </w:t>
      </w:r>
    </w:p>
    <w:p w14:paraId="0D645F85" w14:textId="77777777" w:rsidR="00AE712E" w:rsidRPr="00492748" w:rsidRDefault="00AE712E" w:rsidP="00AE712E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 </w:t>
      </w:r>
      <w:r w:rsidRPr="00492748">
        <w:rPr>
          <w:sz w:val="22"/>
          <w:szCs w:val="22"/>
        </w:rPr>
        <w:t> menekült/oltalmazott/hontalan.</w:t>
      </w:r>
    </w:p>
    <w:p w14:paraId="5EB136C6" w14:textId="77777777" w:rsidR="00AE712E" w:rsidRPr="00492748" w:rsidRDefault="00AE712E" w:rsidP="00AE71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F8F40BF" w14:textId="77777777" w:rsidR="00AE712E" w:rsidRPr="00492748" w:rsidRDefault="00AE712E" w:rsidP="00AE712E">
      <w:pPr>
        <w:autoSpaceDE w:val="0"/>
        <w:autoSpaceDN w:val="0"/>
        <w:adjustRightInd w:val="0"/>
        <w:spacing w:line="360" w:lineRule="auto"/>
        <w:jc w:val="both"/>
        <w:rPr>
          <w:b/>
          <w:i/>
          <w:iCs/>
          <w:sz w:val="22"/>
          <w:szCs w:val="22"/>
        </w:rPr>
      </w:pPr>
      <w:r w:rsidRPr="00492748">
        <w:rPr>
          <w:b/>
          <w:i/>
          <w:iCs/>
          <w:sz w:val="22"/>
          <w:szCs w:val="22"/>
        </w:rPr>
        <w:t>Jogosultsági feltételekre vonatkozó adatok</w:t>
      </w:r>
    </w:p>
    <w:p w14:paraId="45B3C43D" w14:textId="77777777" w:rsidR="00AE712E" w:rsidRPr="00492748" w:rsidRDefault="00AE712E" w:rsidP="00AE712E">
      <w:pPr>
        <w:autoSpaceDE w:val="0"/>
        <w:autoSpaceDN w:val="0"/>
        <w:adjustRightInd w:val="0"/>
        <w:spacing w:line="360" w:lineRule="auto"/>
        <w:ind w:left="454"/>
        <w:jc w:val="both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Az ápolási díj megállapítását arra való tekintettel kérem, hogy az ápolt személy:</w:t>
      </w:r>
    </w:p>
    <w:p w14:paraId="1C7C44BC" w14:textId="77777777" w:rsidR="00AE712E" w:rsidRPr="00492748" w:rsidRDefault="00AE712E" w:rsidP="00AE712E">
      <w:pPr>
        <w:autoSpaceDE w:val="0"/>
        <w:autoSpaceDN w:val="0"/>
        <w:adjustRightInd w:val="0"/>
        <w:ind w:left="680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</w:t>
      </w:r>
      <w:r w:rsidRPr="00492748">
        <w:rPr>
          <w:sz w:val="22"/>
          <w:szCs w:val="22"/>
        </w:rPr>
        <w:t> 18. életévét betöltött tartósan beteg.</w:t>
      </w:r>
    </w:p>
    <w:p w14:paraId="66659B57" w14:textId="77777777" w:rsidR="00AE712E" w:rsidRPr="00492748" w:rsidRDefault="00AE712E" w:rsidP="00AE712E">
      <w:pPr>
        <w:autoSpaceDE w:val="0"/>
        <w:autoSpaceDN w:val="0"/>
        <w:adjustRightInd w:val="0"/>
        <w:spacing w:line="360" w:lineRule="auto"/>
        <w:ind w:firstLine="454"/>
        <w:jc w:val="both"/>
        <w:rPr>
          <w:b/>
          <w:sz w:val="22"/>
          <w:szCs w:val="22"/>
        </w:rPr>
      </w:pPr>
    </w:p>
    <w:p w14:paraId="6305378A" w14:textId="77777777" w:rsidR="00AE712E" w:rsidRPr="00492748" w:rsidRDefault="00AE712E" w:rsidP="00AE712E">
      <w:pPr>
        <w:autoSpaceDE w:val="0"/>
        <w:autoSpaceDN w:val="0"/>
        <w:adjustRightInd w:val="0"/>
        <w:spacing w:line="360" w:lineRule="auto"/>
        <w:ind w:firstLine="454"/>
        <w:jc w:val="both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Kijelentem, hogy</w:t>
      </w:r>
    </w:p>
    <w:p w14:paraId="5A30884A" w14:textId="77777777" w:rsidR="00AE712E" w:rsidRPr="00492748" w:rsidRDefault="00AE712E" w:rsidP="00AE71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keresőtevékenységet:</w:t>
      </w:r>
    </w:p>
    <w:p w14:paraId="12E972F3" w14:textId="77777777" w:rsidR="00AE712E" w:rsidRPr="00492748" w:rsidRDefault="00AE712E" w:rsidP="00AE712E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</w:t>
      </w:r>
      <w:r w:rsidRPr="00492748">
        <w:rPr>
          <w:sz w:val="22"/>
          <w:szCs w:val="22"/>
        </w:rPr>
        <w:t> nem folytatok,</w:t>
      </w:r>
    </w:p>
    <w:p w14:paraId="20EB959E" w14:textId="77777777" w:rsidR="00AE712E" w:rsidRPr="00492748" w:rsidRDefault="00AE712E" w:rsidP="00AE712E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</w:t>
      </w:r>
      <w:r w:rsidRPr="00492748">
        <w:rPr>
          <w:sz w:val="22"/>
          <w:szCs w:val="22"/>
        </w:rPr>
        <w:t> napi 4 órában folytatok,</w:t>
      </w:r>
    </w:p>
    <w:p w14:paraId="08D790DD" w14:textId="77777777" w:rsidR="00AE712E" w:rsidRPr="00492748" w:rsidRDefault="00AE712E" w:rsidP="00AE712E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</w:t>
      </w:r>
      <w:r w:rsidRPr="00492748">
        <w:rPr>
          <w:sz w:val="22"/>
          <w:szCs w:val="22"/>
        </w:rPr>
        <w:t> otthonomban folytatok;</w:t>
      </w:r>
    </w:p>
    <w:p w14:paraId="50DD262E" w14:textId="77777777" w:rsidR="00AE712E" w:rsidRPr="00492748" w:rsidRDefault="00AE712E" w:rsidP="00AE712E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14:paraId="4F0E9FE2" w14:textId="77777777" w:rsidR="00AE712E" w:rsidRPr="00492748" w:rsidRDefault="00AE712E" w:rsidP="00AE71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nappali tagozaton tanulói, hallgatói jogviszonyban nem állok;</w:t>
      </w:r>
    </w:p>
    <w:p w14:paraId="7F186D86" w14:textId="77777777" w:rsidR="00AE712E" w:rsidRPr="00492748" w:rsidRDefault="00AE712E" w:rsidP="00AE712E">
      <w:pPr>
        <w:autoSpaceDE w:val="0"/>
        <w:autoSpaceDN w:val="0"/>
        <w:adjustRightInd w:val="0"/>
        <w:ind w:left="1040"/>
        <w:contextualSpacing/>
        <w:jc w:val="both"/>
        <w:rPr>
          <w:b/>
          <w:sz w:val="22"/>
          <w:szCs w:val="22"/>
        </w:rPr>
      </w:pPr>
    </w:p>
    <w:p w14:paraId="672EB85F" w14:textId="77777777" w:rsidR="00AE712E" w:rsidRPr="00492748" w:rsidRDefault="00AE712E" w:rsidP="00AE71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rendszeres pénzellátásban</w:t>
      </w:r>
    </w:p>
    <w:p w14:paraId="0663F6BF" w14:textId="77777777" w:rsidR="00AE712E" w:rsidRPr="00492748" w:rsidRDefault="00AE712E" w:rsidP="00AE712E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</w:t>
      </w:r>
      <w:r w:rsidRPr="00492748">
        <w:rPr>
          <w:sz w:val="22"/>
          <w:szCs w:val="22"/>
        </w:rPr>
        <w:t> részesülök és annak havi összege: .....................,</w:t>
      </w:r>
    </w:p>
    <w:p w14:paraId="43FDB5E2" w14:textId="77777777" w:rsidR="00AE712E" w:rsidRPr="00492748" w:rsidRDefault="00AE712E" w:rsidP="00AE712E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</w:t>
      </w:r>
      <w:r w:rsidRPr="00492748">
        <w:rPr>
          <w:sz w:val="22"/>
          <w:szCs w:val="22"/>
        </w:rPr>
        <w:t> nem részesülök;</w:t>
      </w:r>
    </w:p>
    <w:p w14:paraId="7737774A" w14:textId="77777777" w:rsidR="00AE712E" w:rsidRPr="00492748" w:rsidRDefault="00AE712E" w:rsidP="00AE712E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</w:p>
    <w:p w14:paraId="25E84A12" w14:textId="77777777" w:rsidR="00AE712E" w:rsidRPr="00492748" w:rsidRDefault="00AE712E" w:rsidP="00AE71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 w:line="360" w:lineRule="auto"/>
        <w:contextualSpacing/>
        <w:jc w:val="both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az ápolási tevékenységet:</w:t>
      </w:r>
    </w:p>
    <w:p w14:paraId="5B6E5580" w14:textId="77777777" w:rsidR="00AE712E" w:rsidRPr="00492748" w:rsidRDefault="00AE712E" w:rsidP="00AE712E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</w:t>
      </w:r>
      <w:r w:rsidRPr="00492748">
        <w:rPr>
          <w:sz w:val="22"/>
          <w:szCs w:val="22"/>
        </w:rPr>
        <w:t xml:space="preserve"> a lakóhelyemen/tartózkodási helyemen, </w:t>
      </w:r>
    </w:p>
    <w:p w14:paraId="32D2FBD9" w14:textId="77777777" w:rsidR="00AE712E" w:rsidRPr="00492748" w:rsidRDefault="00AE712E" w:rsidP="00AE712E">
      <w:pPr>
        <w:autoSpaceDE w:val="0"/>
        <w:autoSpaceDN w:val="0"/>
        <w:adjustRightInd w:val="0"/>
        <w:ind w:left="993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 </w:t>
      </w:r>
      <w:r w:rsidRPr="00492748">
        <w:rPr>
          <w:sz w:val="22"/>
          <w:szCs w:val="22"/>
        </w:rPr>
        <w:t xml:space="preserve"> az ápolt személy lakóhelyén/tartózkodási helyén </w:t>
      </w:r>
    </w:p>
    <w:p w14:paraId="63148055" w14:textId="77777777" w:rsidR="00AE712E" w:rsidRPr="00492748" w:rsidRDefault="00AE712E" w:rsidP="00AE712E">
      <w:pPr>
        <w:autoSpaceDE w:val="0"/>
        <w:autoSpaceDN w:val="0"/>
        <w:adjustRightInd w:val="0"/>
        <w:ind w:left="1418" w:hanging="425"/>
        <w:jc w:val="both"/>
        <w:rPr>
          <w:sz w:val="22"/>
          <w:szCs w:val="22"/>
        </w:rPr>
      </w:pPr>
      <w:r w:rsidRPr="00492748">
        <w:rPr>
          <w:sz w:val="22"/>
          <w:szCs w:val="22"/>
        </w:rPr>
        <w:t>végzem (a megfelelő aláhúzandó);</w:t>
      </w:r>
    </w:p>
    <w:p w14:paraId="4F3AE7E4" w14:textId="77777777" w:rsidR="00AE712E" w:rsidRPr="00492748" w:rsidRDefault="00AE712E" w:rsidP="00AE712E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</w:p>
    <w:p w14:paraId="21DF028D" w14:textId="77777777" w:rsidR="00AE712E" w:rsidRPr="00492748" w:rsidRDefault="00AE712E" w:rsidP="00AE712E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</w:p>
    <w:p w14:paraId="0371A435" w14:textId="77777777" w:rsidR="00AE712E" w:rsidRPr="00492748" w:rsidRDefault="00AE712E" w:rsidP="00AE712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92748">
        <w:rPr>
          <w:b/>
          <w:i/>
          <w:iCs/>
          <w:sz w:val="22"/>
          <w:szCs w:val="22"/>
        </w:rPr>
        <w:t>Az ápolt személyre vonatkozó adatok</w:t>
      </w:r>
    </w:p>
    <w:p w14:paraId="39B53595" w14:textId="77777777" w:rsidR="00AE712E" w:rsidRPr="00492748" w:rsidRDefault="00AE712E" w:rsidP="00AE71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7D57509" w14:textId="77777777" w:rsidR="00AE712E" w:rsidRPr="00492748" w:rsidRDefault="00AE712E" w:rsidP="00AE712E">
      <w:pPr>
        <w:autoSpaceDE w:val="0"/>
        <w:autoSpaceDN w:val="0"/>
        <w:adjustRightInd w:val="0"/>
        <w:jc w:val="both"/>
        <w:rPr>
          <w:b/>
          <w:i/>
          <w:iCs/>
          <w:sz w:val="22"/>
          <w:szCs w:val="22"/>
        </w:rPr>
      </w:pPr>
      <w:r w:rsidRPr="00492748">
        <w:rPr>
          <w:b/>
          <w:i/>
          <w:iCs/>
          <w:sz w:val="22"/>
          <w:szCs w:val="22"/>
        </w:rPr>
        <w:t>Személyes adatok</w:t>
      </w:r>
    </w:p>
    <w:p w14:paraId="52F7C74A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Neve: </w:t>
      </w:r>
      <w:r w:rsidRPr="00492748">
        <w:rPr>
          <w:sz w:val="22"/>
          <w:szCs w:val="22"/>
        </w:rPr>
        <w:tab/>
      </w:r>
    </w:p>
    <w:p w14:paraId="06A546D1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Születési neve: </w:t>
      </w:r>
      <w:r w:rsidRPr="00492748">
        <w:rPr>
          <w:sz w:val="22"/>
          <w:szCs w:val="22"/>
        </w:rPr>
        <w:tab/>
      </w:r>
    </w:p>
    <w:p w14:paraId="0D9A66BE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Anyja neve: </w:t>
      </w:r>
      <w:r w:rsidRPr="00492748">
        <w:rPr>
          <w:sz w:val="22"/>
          <w:szCs w:val="22"/>
        </w:rPr>
        <w:tab/>
      </w:r>
    </w:p>
    <w:p w14:paraId="77643DF1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Születési hely, idő (év, hó, nap): </w:t>
      </w:r>
      <w:r w:rsidRPr="00492748">
        <w:rPr>
          <w:sz w:val="22"/>
          <w:szCs w:val="22"/>
        </w:rPr>
        <w:tab/>
      </w:r>
    </w:p>
    <w:p w14:paraId="5BA94C39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Lakóhelye: </w:t>
      </w:r>
      <w:r w:rsidRPr="00492748">
        <w:rPr>
          <w:sz w:val="22"/>
          <w:szCs w:val="22"/>
        </w:rPr>
        <w:tab/>
      </w:r>
    </w:p>
    <w:p w14:paraId="08DE0259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Tartózkodási helye: </w:t>
      </w:r>
      <w:r w:rsidRPr="00492748">
        <w:rPr>
          <w:sz w:val="22"/>
          <w:szCs w:val="22"/>
        </w:rPr>
        <w:tab/>
      </w:r>
    </w:p>
    <w:p w14:paraId="480CC96D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sz w:val="22"/>
          <w:szCs w:val="22"/>
        </w:rPr>
        <w:t xml:space="preserve">Társadalombiztosítási Azonosító Jele: </w:t>
      </w:r>
      <w:r w:rsidRPr="00492748">
        <w:rPr>
          <w:sz w:val="22"/>
          <w:szCs w:val="22"/>
        </w:rPr>
        <w:tab/>
      </w:r>
    </w:p>
    <w:p w14:paraId="2D98442C" w14:textId="77777777" w:rsidR="00AE712E" w:rsidRPr="00492748" w:rsidRDefault="00AE712E" w:rsidP="00AE712E">
      <w:pPr>
        <w:tabs>
          <w:tab w:val="right" w:leader="dot" w:pos="10206"/>
        </w:tabs>
        <w:autoSpaceDE w:val="0"/>
        <w:autoSpaceDN w:val="0"/>
        <w:adjustRightInd w:val="0"/>
        <w:spacing w:line="360" w:lineRule="auto"/>
        <w:ind w:left="454"/>
        <w:jc w:val="both"/>
        <w:rPr>
          <w:sz w:val="22"/>
          <w:szCs w:val="22"/>
        </w:rPr>
      </w:pPr>
      <w:r w:rsidRPr="00492748">
        <w:rPr>
          <w:color w:val="000000"/>
          <w:sz w:val="22"/>
          <w:szCs w:val="22"/>
        </w:rPr>
        <w:t xml:space="preserve">Ha az ápolt személy cselekvőképtelen vagy cselekvőképességében teljesen korlátozott, a törvényes képviselő neve: </w:t>
      </w:r>
      <w:r w:rsidRPr="00492748">
        <w:rPr>
          <w:color w:val="000000"/>
          <w:sz w:val="22"/>
          <w:szCs w:val="22"/>
        </w:rPr>
        <w:tab/>
      </w:r>
      <w:r w:rsidRPr="00492748">
        <w:rPr>
          <w:color w:val="000000"/>
          <w:sz w:val="22"/>
          <w:szCs w:val="22"/>
        </w:rPr>
        <w:br/>
      </w:r>
      <w:r w:rsidRPr="00492748">
        <w:rPr>
          <w:sz w:val="22"/>
          <w:szCs w:val="22"/>
        </w:rPr>
        <w:t xml:space="preserve">A törvényes képviselő lakcíme: </w:t>
      </w:r>
      <w:r w:rsidRPr="00492748">
        <w:rPr>
          <w:sz w:val="22"/>
          <w:szCs w:val="22"/>
        </w:rPr>
        <w:tab/>
      </w:r>
    </w:p>
    <w:p w14:paraId="457C2333" w14:textId="77777777" w:rsidR="00AE712E" w:rsidRPr="00492748" w:rsidRDefault="00AE712E" w:rsidP="00AE712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5F45DA" w14:textId="77777777" w:rsidR="00AE712E" w:rsidRPr="00492748" w:rsidRDefault="00AE712E" w:rsidP="00AE712E">
      <w:pPr>
        <w:autoSpaceDE w:val="0"/>
        <w:autoSpaceDN w:val="0"/>
        <w:adjustRightInd w:val="0"/>
        <w:spacing w:line="360" w:lineRule="auto"/>
        <w:jc w:val="both"/>
        <w:rPr>
          <w:b/>
          <w:i/>
          <w:iCs/>
          <w:sz w:val="22"/>
          <w:szCs w:val="22"/>
        </w:rPr>
      </w:pPr>
      <w:r w:rsidRPr="00492748">
        <w:rPr>
          <w:b/>
          <w:i/>
          <w:iCs/>
          <w:sz w:val="22"/>
          <w:szCs w:val="22"/>
        </w:rPr>
        <w:t>Jogosultsági feltételekre vonatkozó nyilatkozat</w:t>
      </w:r>
    </w:p>
    <w:p w14:paraId="50078C5E" w14:textId="77777777" w:rsidR="00AE712E" w:rsidRPr="00492748" w:rsidRDefault="00AE712E" w:rsidP="00AE712E">
      <w:pPr>
        <w:autoSpaceDE w:val="0"/>
        <w:autoSpaceDN w:val="0"/>
        <w:adjustRightInd w:val="0"/>
        <w:ind w:left="681" w:hanging="227"/>
        <w:jc w:val="both"/>
        <w:rPr>
          <w:sz w:val="22"/>
          <w:szCs w:val="22"/>
        </w:rPr>
      </w:pPr>
      <w:r w:rsidRPr="00492748">
        <w:rPr>
          <w:sz w:val="22"/>
          <w:szCs w:val="22"/>
        </w:rPr>
        <w:t> Egyetértek azzal, hogy az otthoni ápolásomat, gondozásomat az ápoláshoz nyújtott települési támogatást kérelmező hozzátartozóm végezze.</w:t>
      </w:r>
    </w:p>
    <w:p w14:paraId="4CA0D9A0" w14:textId="77777777" w:rsidR="00AE712E" w:rsidRPr="00492748" w:rsidRDefault="00AE712E" w:rsidP="00AE712E">
      <w:pPr>
        <w:autoSpaceDE w:val="0"/>
        <w:autoSpaceDN w:val="0"/>
        <w:adjustRightInd w:val="0"/>
        <w:ind w:left="681" w:hanging="227"/>
        <w:jc w:val="both"/>
        <w:rPr>
          <w:sz w:val="22"/>
          <w:szCs w:val="22"/>
        </w:rPr>
      </w:pPr>
    </w:p>
    <w:p w14:paraId="51C9A30B" w14:textId="77777777" w:rsidR="00AE712E" w:rsidRPr="00492748" w:rsidRDefault="00AE712E" w:rsidP="00AE712E">
      <w:pPr>
        <w:autoSpaceDE w:val="0"/>
        <w:autoSpaceDN w:val="0"/>
        <w:adjustRightInd w:val="0"/>
        <w:ind w:left="681" w:hanging="227"/>
        <w:jc w:val="both"/>
        <w:rPr>
          <w:sz w:val="22"/>
          <w:szCs w:val="22"/>
        </w:rPr>
      </w:pPr>
    </w:p>
    <w:p w14:paraId="3F80C79F" w14:textId="77777777" w:rsidR="00AE712E" w:rsidRPr="00492748" w:rsidRDefault="00AE712E" w:rsidP="00AE712E">
      <w:pPr>
        <w:tabs>
          <w:tab w:val="left" w:leader="dot" w:pos="8820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492748">
        <w:rPr>
          <w:b/>
          <w:sz w:val="22"/>
          <w:szCs w:val="22"/>
        </w:rPr>
        <w:t xml:space="preserve">Kérelmező családjában élő közeli hozzátartozók </w:t>
      </w:r>
      <w:proofErr w:type="gramStart"/>
      <w:r w:rsidRPr="00492748">
        <w:rPr>
          <w:b/>
          <w:sz w:val="22"/>
          <w:szCs w:val="22"/>
        </w:rPr>
        <w:t>száma</w:t>
      </w:r>
      <w:r w:rsidRPr="00492748">
        <w:rPr>
          <w:sz w:val="22"/>
          <w:szCs w:val="22"/>
        </w:rPr>
        <w:t xml:space="preserve"> :</w:t>
      </w:r>
      <w:proofErr w:type="gramEnd"/>
      <w:r w:rsidRPr="00492748">
        <w:rPr>
          <w:sz w:val="22"/>
          <w:szCs w:val="22"/>
        </w:rPr>
        <w:tab/>
        <w:t>fő</w:t>
      </w:r>
    </w:p>
    <w:p w14:paraId="4A76E472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14:paraId="4E26C068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A családban élő közeli hozzátartozók adatai:</w:t>
      </w:r>
    </w:p>
    <w:p w14:paraId="3FB02B33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AE712E" w:rsidRPr="00492748" w14:paraId="43F163B9" w14:textId="77777777" w:rsidTr="0063215A">
        <w:tc>
          <w:tcPr>
            <w:tcW w:w="2303" w:type="dxa"/>
          </w:tcPr>
          <w:p w14:paraId="64762010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Név, születési név is</w:t>
            </w:r>
          </w:p>
        </w:tc>
        <w:tc>
          <w:tcPr>
            <w:tcW w:w="2303" w:type="dxa"/>
          </w:tcPr>
          <w:p w14:paraId="22B8EC2B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Hozzátartozói minőség</w:t>
            </w:r>
          </w:p>
        </w:tc>
        <w:tc>
          <w:tcPr>
            <w:tcW w:w="2303" w:type="dxa"/>
          </w:tcPr>
          <w:p w14:paraId="2B48E5BE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Születési hely, idő, TAJ</w:t>
            </w:r>
          </w:p>
        </w:tc>
        <w:tc>
          <w:tcPr>
            <w:tcW w:w="2303" w:type="dxa"/>
          </w:tcPr>
          <w:p w14:paraId="26A285BD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Anyja neve</w:t>
            </w:r>
          </w:p>
        </w:tc>
      </w:tr>
      <w:tr w:rsidR="00AE712E" w:rsidRPr="00492748" w14:paraId="53FE149D" w14:textId="77777777" w:rsidTr="0063215A">
        <w:trPr>
          <w:trHeight w:val="680"/>
        </w:trPr>
        <w:tc>
          <w:tcPr>
            <w:tcW w:w="2303" w:type="dxa"/>
          </w:tcPr>
          <w:p w14:paraId="1E8B95AA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  <w:p w14:paraId="6BF94BFC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55E4E959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49D8DD43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1FAD3CB1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AE712E" w:rsidRPr="00492748" w14:paraId="0AC2E744" w14:textId="77777777" w:rsidTr="0063215A">
        <w:trPr>
          <w:trHeight w:val="680"/>
        </w:trPr>
        <w:tc>
          <w:tcPr>
            <w:tcW w:w="2303" w:type="dxa"/>
          </w:tcPr>
          <w:p w14:paraId="55699B5B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  <w:p w14:paraId="4F79E778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12B1D8A3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4BD0AA39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1F1F31B6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AE712E" w:rsidRPr="00492748" w14:paraId="69CF80B5" w14:textId="77777777" w:rsidTr="0063215A">
        <w:trPr>
          <w:trHeight w:val="680"/>
        </w:trPr>
        <w:tc>
          <w:tcPr>
            <w:tcW w:w="2303" w:type="dxa"/>
          </w:tcPr>
          <w:p w14:paraId="722ECE80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  <w:p w14:paraId="08B50A8D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2462750D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7031458B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303" w:type="dxa"/>
          </w:tcPr>
          <w:p w14:paraId="2D45CCD3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</w:rPr>
            </w:pPr>
          </w:p>
        </w:tc>
      </w:tr>
      <w:tr w:rsidR="00AE712E" w:rsidRPr="00492748" w14:paraId="49D19FA5" w14:textId="77777777" w:rsidTr="0063215A">
        <w:trPr>
          <w:trHeight w:val="680"/>
        </w:trPr>
        <w:tc>
          <w:tcPr>
            <w:tcW w:w="2303" w:type="dxa"/>
          </w:tcPr>
          <w:p w14:paraId="58899996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31D5F6AB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7864DC87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506D2226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05C3F66E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AE712E" w:rsidRPr="00492748" w14:paraId="341CFD75" w14:textId="77777777" w:rsidTr="0063215A">
        <w:trPr>
          <w:trHeight w:val="680"/>
        </w:trPr>
        <w:tc>
          <w:tcPr>
            <w:tcW w:w="2303" w:type="dxa"/>
          </w:tcPr>
          <w:p w14:paraId="09E653F0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642ECD3E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7284A00F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64FD45CD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636BA81B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AE712E" w:rsidRPr="00492748" w14:paraId="75157E0B" w14:textId="77777777" w:rsidTr="0063215A">
        <w:trPr>
          <w:trHeight w:val="680"/>
        </w:trPr>
        <w:tc>
          <w:tcPr>
            <w:tcW w:w="2303" w:type="dxa"/>
          </w:tcPr>
          <w:p w14:paraId="57344FB0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0CE1F925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541FAAA0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5DE1A014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33C704F2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AE712E" w:rsidRPr="00492748" w14:paraId="3AEF82D7" w14:textId="77777777" w:rsidTr="0063215A">
        <w:trPr>
          <w:trHeight w:val="680"/>
        </w:trPr>
        <w:tc>
          <w:tcPr>
            <w:tcW w:w="2303" w:type="dxa"/>
          </w:tcPr>
          <w:p w14:paraId="54916CCC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6A07B13D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442756EA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343E1C1C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4DC9347D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  <w:tr w:rsidR="00AE712E" w:rsidRPr="00492748" w14:paraId="0859F345" w14:textId="77777777" w:rsidTr="0063215A">
        <w:trPr>
          <w:trHeight w:val="680"/>
        </w:trPr>
        <w:tc>
          <w:tcPr>
            <w:tcW w:w="2303" w:type="dxa"/>
          </w:tcPr>
          <w:p w14:paraId="117B4D5F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  <w:p w14:paraId="4253F221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297CB3CE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300ABB2E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  <w:tc>
          <w:tcPr>
            <w:tcW w:w="2303" w:type="dxa"/>
          </w:tcPr>
          <w:p w14:paraId="26BBA948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</w:p>
        </w:tc>
      </w:tr>
    </w:tbl>
    <w:p w14:paraId="7DD655CF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  <w:bCs/>
          <w:sz w:val="22"/>
          <w:szCs w:val="22"/>
          <w:u w:val="single"/>
        </w:rPr>
      </w:pPr>
    </w:p>
    <w:p w14:paraId="06B0940C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u w:val="single"/>
        </w:rPr>
      </w:pPr>
    </w:p>
    <w:p w14:paraId="3F2C44A9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  <w:bCs/>
          <w:sz w:val="22"/>
          <w:szCs w:val="22"/>
        </w:rPr>
      </w:pPr>
      <w:r w:rsidRPr="00492748">
        <w:rPr>
          <w:b/>
          <w:bCs/>
          <w:sz w:val="22"/>
          <w:szCs w:val="22"/>
          <w:u w:val="single"/>
        </w:rPr>
        <w:t>Jövedelmi adatok</w:t>
      </w:r>
    </w:p>
    <w:p w14:paraId="2052D8FE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0"/>
          <w:u w:val="single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260"/>
        <w:gridCol w:w="1260"/>
        <w:gridCol w:w="1440"/>
        <w:gridCol w:w="1260"/>
        <w:gridCol w:w="1260"/>
        <w:gridCol w:w="1260"/>
      </w:tblGrid>
      <w:tr w:rsidR="00AE712E" w:rsidRPr="00492748" w14:paraId="3A7412AE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AB2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</w:p>
          <w:p w14:paraId="3CB33103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A jövedelmek típusai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0B78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  <w:p w14:paraId="6900CA17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lastRenderedPageBreak/>
              <w:t>Kérelmező jövedelme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C9D7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</w:p>
          <w:p w14:paraId="1C2D361E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A kérelmező családjában élők jövedelme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DCA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</w:p>
          <w:p w14:paraId="4A264D66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Összesen</w:t>
            </w:r>
          </w:p>
        </w:tc>
      </w:tr>
      <w:tr w:rsidR="00AE712E" w:rsidRPr="00492748" w14:paraId="61941E4F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61C6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lastRenderedPageBreak/>
              <w:t>1./ Munkaviszonyból és más foglalkoztatási jogviszonyból származó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A420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622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BD45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CE85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7E9D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0CA7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AE712E" w:rsidRPr="00492748" w14:paraId="549F653D" w14:textId="77777777" w:rsidTr="0063215A">
        <w:trPr>
          <w:trHeight w:val="127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AD05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2./ Társas és egyéni vállalkozásból, őstermelői, illetve szellemi és más önálló tevékenységből származó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701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B86C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F934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FDEF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7C96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65BB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AE712E" w:rsidRPr="00492748" w14:paraId="3F6E9ED7" w14:textId="77777777" w:rsidTr="0063215A">
        <w:trPr>
          <w:trHeight w:val="5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B8BE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3./ Alkalmi munkavégzésből származó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13DC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9AA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77F6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03F7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EE46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E193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AE712E" w:rsidRPr="00492748" w14:paraId="73E21800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812A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4./ Nyugellátás és egyéb nyugdíjszerű rendszeres szociális ellátások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E0AF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46E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C44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13BA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BD68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1BC5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AE712E" w:rsidRPr="00492748" w14:paraId="672E0E6F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A41F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 xml:space="preserve">5./ Táppénz, gyermekgondozási támogatások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174C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6E1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E82B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7677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998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ED6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</w:p>
        </w:tc>
      </w:tr>
      <w:tr w:rsidR="00AE712E" w:rsidRPr="00492748" w14:paraId="21CF1A88" w14:textId="77777777" w:rsidTr="0063215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983B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492748">
              <w:rPr>
                <w:b/>
                <w:bCs/>
                <w:sz w:val="20"/>
              </w:rPr>
              <w:t xml:space="preserve">6./ Önkormányzat és munkaügyi szervek által folyósított pénzbeli ellátás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FC74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D312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26B7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17C5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983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23A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</w:tr>
      <w:tr w:rsidR="00AE712E" w:rsidRPr="00492748" w14:paraId="0A23D5CD" w14:textId="77777777" w:rsidTr="0063215A">
        <w:trPr>
          <w:trHeight w:val="43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969E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</w:rPr>
            </w:pPr>
            <w:r w:rsidRPr="00492748">
              <w:rPr>
                <w:b/>
                <w:bCs/>
                <w:sz w:val="20"/>
              </w:rPr>
              <w:t>7./ Egyéb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029E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2B5B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898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06B2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AE95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4C0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</w:tr>
      <w:tr w:rsidR="00AE712E" w:rsidRPr="00492748" w14:paraId="5283B927" w14:textId="77777777" w:rsidTr="0063215A">
        <w:trPr>
          <w:trHeight w:val="42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CA1B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</w:rPr>
            </w:pPr>
            <w:r w:rsidRPr="00492748">
              <w:rPr>
                <w:b/>
                <w:bCs/>
                <w:sz w:val="20"/>
              </w:rPr>
              <w:t>8./ Összes jövedelem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CDD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26D2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CA3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6E11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3799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D5F9" w14:textId="77777777" w:rsidR="00AE712E" w:rsidRPr="00492748" w:rsidRDefault="00AE712E" w:rsidP="006321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u w:val="single"/>
              </w:rPr>
            </w:pPr>
          </w:p>
        </w:tc>
      </w:tr>
    </w:tbl>
    <w:p w14:paraId="2262E536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u w:val="single"/>
        </w:rPr>
      </w:pPr>
    </w:p>
    <w:p w14:paraId="47000C81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</w:rPr>
      </w:pPr>
      <w:r w:rsidRPr="00492748">
        <w:rPr>
          <w:b/>
          <w:bCs/>
          <w:sz w:val="22"/>
          <w:szCs w:val="22"/>
        </w:rPr>
        <w:t>Egy főre jutó havi nettó jövedelem: …………………………………. Ft/hó</w:t>
      </w:r>
    </w:p>
    <w:p w14:paraId="67EC7A11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7613C9C5" w14:textId="77777777" w:rsidR="00AE712E" w:rsidRPr="00492748" w:rsidRDefault="00AE712E" w:rsidP="00AE712E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492748">
        <w:rPr>
          <w:b/>
          <w:sz w:val="22"/>
          <w:szCs w:val="22"/>
        </w:rPr>
        <w:t>Nyilatkozat:</w:t>
      </w:r>
    </w:p>
    <w:p w14:paraId="70308479" w14:textId="77777777" w:rsidR="00AE712E" w:rsidRPr="00492748" w:rsidRDefault="00AE712E" w:rsidP="00AE712E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1057042E" w14:textId="77777777" w:rsidR="00AE712E" w:rsidRPr="00492748" w:rsidRDefault="00AE712E" w:rsidP="00AE712E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Alulírott ____________________________________büntetőjogi felelősségem tudatában kijelentem, hogy egyedülállóként élek.</w:t>
      </w:r>
    </w:p>
    <w:p w14:paraId="754813AD" w14:textId="77777777" w:rsidR="00AE712E" w:rsidRPr="00492748" w:rsidRDefault="00AE712E" w:rsidP="00AE712E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6927D22D" w14:textId="77777777" w:rsidR="00AE712E" w:rsidRPr="00492748" w:rsidRDefault="00AE712E" w:rsidP="00AE712E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Alulírott ____________________________________büntetőjogi felelősségem tudatában kijelentem, hogy egyedül nevelem gyermeke(i)</w:t>
      </w:r>
      <w:proofErr w:type="spellStart"/>
      <w:r w:rsidRPr="00492748">
        <w:rPr>
          <w:sz w:val="22"/>
          <w:szCs w:val="22"/>
        </w:rPr>
        <w:t>met</w:t>
      </w:r>
      <w:proofErr w:type="spellEnd"/>
      <w:r w:rsidRPr="00492748">
        <w:rPr>
          <w:sz w:val="22"/>
          <w:szCs w:val="22"/>
        </w:rPr>
        <w:t>.</w:t>
      </w:r>
    </w:p>
    <w:p w14:paraId="37B6EBC7" w14:textId="77777777" w:rsidR="00AE712E" w:rsidRPr="00492748" w:rsidRDefault="00AE712E" w:rsidP="00AE712E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14:paraId="7F800C8D" w14:textId="77777777" w:rsidR="00AE712E" w:rsidRPr="00492748" w:rsidRDefault="00AE712E" w:rsidP="00AE712E">
      <w:pPr>
        <w:tabs>
          <w:tab w:val="left" w:leader="dot" w:pos="90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 xml:space="preserve">Alulírott _________________________________büntetőjogi felelősségem tudatában kijelentem, hogy ____________________________________ nevű gyermeke(i)m után ________________Ft. </w:t>
      </w:r>
    </w:p>
    <w:p w14:paraId="6E6E8690" w14:textId="77777777" w:rsidR="00AE712E" w:rsidRPr="00492748" w:rsidRDefault="00AE712E" w:rsidP="00AE712E">
      <w:pPr>
        <w:tabs>
          <w:tab w:val="left" w:leader="dot" w:pos="9000"/>
        </w:tabs>
        <w:overflowPunct w:val="0"/>
        <w:autoSpaceDE w:val="0"/>
        <w:autoSpaceDN w:val="0"/>
        <w:adjustRightInd w:val="0"/>
        <w:spacing w:line="480" w:lineRule="auto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>tartásdíjban részesülök / nem részesülök.</w:t>
      </w:r>
    </w:p>
    <w:p w14:paraId="212D4092" w14:textId="77777777" w:rsidR="00AE712E" w:rsidRPr="00492748" w:rsidRDefault="00AE712E" w:rsidP="00AE712E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92748">
        <w:rPr>
          <w:sz w:val="22"/>
          <w:szCs w:val="22"/>
        </w:rPr>
        <w:t xml:space="preserve">Alulírott _________________________________büntetőjogi felelősségem tudatában kijelentem, hogy rendszeres jövedelemmel nem rendelkezem.  </w:t>
      </w:r>
    </w:p>
    <w:p w14:paraId="6012D710" w14:textId="77777777" w:rsidR="00AE712E" w:rsidRPr="00492748" w:rsidRDefault="00AE712E" w:rsidP="00AE712E">
      <w:pPr>
        <w:tabs>
          <w:tab w:val="left" w:leader="dot" w:pos="90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4DD1593A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t>Büntetőjogi felelősségem tudatában kijelentem, hogy a NYILATKOZAT-ban közölt adatok a valóságnak megfelelnek.</w:t>
      </w:r>
    </w:p>
    <w:p w14:paraId="7358ECCB" w14:textId="77777777" w:rsidR="00AE712E" w:rsidRPr="00492748" w:rsidRDefault="00AE712E" w:rsidP="00AE712E">
      <w:pPr>
        <w:tabs>
          <w:tab w:val="left" w:leader="dot" w:pos="9000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14:paraId="35812913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t>Tudomásul veszem, hogy a NYILATKOZAT-ban közölt adatok valódiságát a szociális igazgatásról és a szociális ellátásokról szóló 1993. évi III. törvény 10. § (6)-(7) bekezdései alapján az önkormányzat jogosult ellenőrizni a költségek igazolásának alátámasztásul szolgáló dokumentumok bekérésével vagy az állami adóhatóság útján.</w:t>
      </w:r>
    </w:p>
    <w:p w14:paraId="37118529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0"/>
          <w:szCs w:val="20"/>
        </w:rPr>
      </w:pPr>
    </w:p>
    <w:p w14:paraId="362E45C5" w14:textId="77777777" w:rsidR="00AE712E" w:rsidRPr="00492748" w:rsidRDefault="00AE712E" w:rsidP="00AE712E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  <w:r w:rsidRPr="00492748">
        <w:rPr>
          <w:bCs/>
          <w:sz w:val="22"/>
          <w:szCs w:val="22"/>
        </w:rPr>
        <w:t>Alulírott, hozzájárulásomat adom, hogy a közigazgatási szerv személyes adataimat a feladat ellátás érdekében kezelje.</w:t>
      </w:r>
    </w:p>
    <w:p w14:paraId="2837622C" w14:textId="77777777" w:rsidR="00AE712E" w:rsidRPr="00492748" w:rsidRDefault="00AE712E" w:rsidP="00AE712E">
      <w:pPr>
        <w:autoSpaceDE w:val="0"/>
        <w:autoSpaceDN w:val="0"/>
        <w:adjustRightInd w:val="0"/>
        <w:ind w:left="681" w:hanging="227"/>
        <w:jc w:val="both"/>
        <w:rPr>
          <w:sz w:val="20"/>
          <w:szCs w:val="20"/>
        </w:rPr>
      </w:pPr>
    </w:p>
    <w:p w14:paraId="6FBDF006" w14:textId="77777777" w:rsidR="00AE712E" w:rsidRPr="00492748" w:rsidRDefault="00AE712E" w:rsidP="00AE712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92748">
        <w:rPr>
          <w:b/>
          <w:sz w:val="20"/>
          <w:szCs w:val="20"/>
        </w:rPr>
        <w:t>Kelt: ............................................................................, ....................................................</w:t>
      </w:r>
    </w:p>
    <w:p w14:paraId="64ADFF4D" w14:textId="77777777" w:rsidR="00AE712E" w:rsidRPr="00492748" w:rsidRDefault="00AE712E" w:rsidP="00AE712E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0228272F" w14:textId="77777777" w:rsidR="00AE712E" w:rsidRPr="00492748" w:rsidRDefault="00AE712E" w:rsidP="00AE712E">
      <w:pPr>
        <w:tabs>
          <w:tab w:val="left" w:pos="567"/>
          <w:tab w:val="left" w:pos="6237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492748">
        <w:rPr>
          <w:b/>
          <w:i/>
          <w:iCs/>
          <w:sz w:val="20"/>
          <w:szCs w:val="20"/>
        </w:rPr>
        <w:tab/>
        <w:t xml:space="preserve">.......................................................... </w:t>
      </w:r>
      <w:r w:rsidRPr="00492748">
        <w:rPr>
          <w:b/>
          <w:i/>
          <w:iCs/>
          <w:sz w:val="20"/>
          <w:szCs w:val="20"/>
        </w:rPr>
        <w:tab/>
        <w:t>...................................................</w:t>
      </w:r>
    </w:p>
    <w:p w14:paraId="5973F35D" w14:textId="77777777" w:rsidR="00AE712E" w:rsidRPr="00492748" w:rsidRDefault="00AE712E" w:rsidP="00AE712E">
      <w:pPr>
        <w:tabs>
          <w:tab w:val="left" w:pos="709"/>
          <w:tab w:val="left" w:pos="5670"/>
        </w:tabs>
        <w:autoSpaceDE w:val="0"/>
        <w:autoSpaceDN w:val="0"/>
        <w:adjustRightInd w:val="0"/>
        <w:ind w:left="6372" w:hanging="6372"/>
        <w:rPr>
          <w:b/>
          <w:sz w:val="20"/>
          <w:szCs w:val="20"/>
        </w:rPr>
      </w:pPr>
      <w:r w:rsidRPr="00492748">
        <w:rPr>
          <w:b/>
          <w:sz w:val="20"/>
          <w:szCs w:val="20"/>
        </w:rPr>
        <w:tab/>
        <w:t>az ápolást végző személy aláírása</w:t>
      </w:r>
      <w:proofErr w:type="gramStart"/>
      <w:r w:rsidRPr="00492748">
        <w:rPr>
          <w:b/>
          <w:sz w:val="20"/>
          <w:szCs w:val="20"/>
        </w:rPr>
        <w:tab/>
        <w:t xml:space="preserve">  </w:t>
      </w:r>
      <w:r w:rsidRPr="00492748">
        <w:rPr>
          <w:b/>
          <w:sz w:val="20"/>
          <w:szCs w:val="20"/>
        </w:rPr>
        <w:tab/>
      </w:r>
      <w:proofErr w:type="gramEnd"/>
      <w:r w:rsidRPr="00492748">
        <w:rPr>
          <w:b/>
          <w:sz w:val="20"/>
          <w:szCs w:val="20"/>
        </w:rPr>
        <w:t>az ápolt személy vagy</w:t>
      </w:r>
    </w:p>
    <w:p w14:paraId="727689E4" w14:textId="16485EAA" w:rsidR="00810E57" w:rsidRPr="00AE712E" w:rsidRDefault="00AE712E" w:rsidP="00AE712E">
      <w:pPr>
        <w:tabs>
          <w:tab w:val="left" w:pos="709"/>
          <w:tab w:val="left" w:pos="5670"/>
        </w:tabs>
        <w:autoSpaceDE w:val="0"/>
        <w:autoSpaceDN w:val="0"/>
        <w:adjustRightInd w:val="0"/>
        <w:ind w:left="6372" w:hanging="6372"/>
        <w:rPr>
          <w:b/>
          <w:sz w:val="20"/>
          <w:szCs w:val="20"/>
        </w:rPr>
      </w:pPr>
      <w:r w:rsidRPr="00492748">
        <w:rPr>
          <w:b/>
          <w:sz w:val="20"/>
          <w:szCs w:val="20"/>
        </w:rPr>
        <w:tab/>
      </w:r>
      <w:r w:rsidRPr="00492748">
        <w:rPr>
          <w:b/>
          <w:sz w:val="20"/>
          <w:szCs w:val="20"/>
        </w:rPr>
        <w:tab/>
      </w:r>
      <w:r w:rsidRPr="00492748">
        <w:rPr>
          <w:b/>
          <w:sz w:val="20"/>
          <w:szCs w:val="20"/>
        </w:rPr>
        <w:tab/>
        <w:t>törvényes képviselője aláírása</w:t>
      </w:r>
    </w:p>
    <w:sectPr w:rsidR="00810E57" w:rsidRPr="00AE712E" w:rsidSect="00AE712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8E3"/>
    <w:multiLevelType w:val="hybridMultilevel"/>
    <w:tmpl w:val="85BCEFCC"/>
    <w:lvl w:ilvl="0" w:tplc="1904173A">
      <w:start w:val="1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214014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2E"/>
    <w:rsid w:val="001A142D"/>
    <w:rsid w:val="003A4B9D"/>
    <w:rsid w:val="00810E57"/>
    <w:rsid w:val="00AE712E"/>
    <w:rsid w:val="00E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FA13"/>
  <w15:chartTrackingRefBased/>
  <w15:docId w15:val="{01FA0D94-8B4A-4D47-9A18-BBA25A1B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1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E7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7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71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7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71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71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71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71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71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7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7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71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712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712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71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71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71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71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71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7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7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7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7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71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E712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712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7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712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7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3865</Characters>
  <Application>Microsoft Office Word</Application>
  <DocSecurity>0</DocSecurity>
  <Lines>32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2025-08-04T07:34:00Z</dcterms:created>
  <dcterms:modified xsi:type="dcterms:W3CDTF">2025-08-04T07:35:00Z</dcterms:modified>
</cp:coreProperties>
</file>