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FBE9C" w14:textId="77777777" w:rsidR="006130FC" w:rsidRDefault="006130FC">
      <w:pPr>
        <w:numPr>
          <w:ilvl w:val="0"/>
          <w:numId w:val="1"/>
        </w:numPr>
        <w:tabs>
          <w:tab w:val="left" w:pos="-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melléklet a 21/2010. (XI. 25.) önkormányzati rendelethez</w:t>
      </w:r>
    </w:p>
    <w:p w14:paraId="05A03CB2" w14:textId="77777777" w:rsidR="006130FC" w:rsidRDefault="006130FC">
      <w:pPr>
        <w:tabs>
          <w:tab w:val="left" w:pos="-1134"/>
        </w:tabs>
        <w:jc w:val="both"/>
        <w:rPr>
          <w:rFonts w:ascii="Times New Roman" w:hAnsi="Times New Roman" w:cs="Times New Roman"/>
        </w:rPr>
      </w:pPr>
    </w:p>
    <w:p w14:paraId="6F4519DB" w14:textId="77777777" w:rsidR="006130FC" w:rsidRDefault="006130FC">
      <w:pPr>
        <w:pStyle w:val="Cmsor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Lenti  </w:t>
      </w:r>
    </w:p>
    <w:p w14:paraId="48FDD24E" w14:textId="77777777" w:rsidR="006130FC" w:rsidRDefault="006130FC">
      <w:pPr>
        <w:pStyle w:val="Cmsor1"/>
        <w:rPr>
          <w:rFonts w:ascii="Footlight MT Light" w:hAnsi="Footlight MT Light" w:cs="Footlight MT Light"/>
          <w:sz w:val="32"/>
          <w:szCs w:val="32"/>
        </w:rPr>
      </w:pPr>
      <w:r>
        <w:rPr>
          <w:rFonts w:ascii="Footlight MT Light" w:hAnsi="Footlight MT Light" w:cs="Footlight MT Light"/>
          <w:sz w:val="32"/>
          <w:szCs w:val="32"/>
        </w:rPr>
        <w:t xml:space="preserve">    </w:t>
      </w:r>
      <w:proofErr w:type="gramStart"/>
      <w:r>
        <w:rPr>
          <w:rFonts w:ascii="Footlight MT Light" w:hAnsi="Footlight MT Light" w:cs="Footlight MT Light"/>
          <w:sz w:val="32"/>
          <w:szCs w:val="32"/>
        </w:rPr>
        <w:t>Polgármesteri  Hivatal</w:t>
      </w:r>
      <w:proofErr w:type="gramEnd"/>
    </w:p>
    <w:p w14:paraId="4C79DBF8" w14:textId="77777777" w:rsidR="006130FC" w:rsidRDefault="006130FC">
      <w:pPr>
        <w:rPr>
          <w:rFonts w:ascii="Times New Roman" w:hAnsi="Times New Roman" w:cs="Times New Roman"/>
          <w:i/>
          <w:iCs/>
          <w:sz w:val="18"/>
          <w:szCs w:val="18"/>
        </w:rPr>
      </w:pPr>
    </w:p>
    <w:p w14:paraId="79F88691" w14:textId="77777777" w:rsidR="006130FC" w:rsidRDefault="006130FC">
      <w:pPr>
        <w:rPr>
          <w:rFonts w:ascii="Times New Roman" w:hAnsi="Times New Roman" w:cs="Times New Roman"/>
          <w:i/>
          <w:iCs/>
          <w:sz w:val="18"/>
          <w:szCs w:val="18"/>
        </w:rPr>
      </w:pPr>
    </w:p>
    <w:p w14:paraId="4E4F61D6" w14:textId="77777777" w:rsidR="006130FC" w:rsidRDefault="006130FC">
      <w:pPr>
        <w:rPr>
          <w:rFonts w:ascii="Times New Roman" w:hAnsi="Times New Roman" w:cs="Times New Roman"/>
          <w:i/>
          <w:iCs/>
          <w:sz w:val="18"/>
          <w:szCs w:val="18"/>
        </w:rPr>
      </w:pPr>
      <w:proofErr w:type="gramStart"/>
      <w:r>
        <w:rPr>
          <w:rFonts w:ascii="Times New Roman" w:hAnsi="Times New Roman" w:cs="Times New Roman"/>
          <w:i/>
          <w:iCs/>
          <w:sz w:val="18"/>
          <w:szCs w:val="18"/>
        </w:rPr>
        <w:t>8960  Lenti</w:t>
      </w:r>
      <w:proofErr w:type="gramEnd"/>
      <w:r>
        <w:rPr>
          <w:rFonts w:ascii="Times New Roman" w:hAnsi="Times New Roman" w:cs="Times New Roman"/>
          <w:i/>
          <w:iCs/>
          <w:sz w:val="18"/>
          <w:szCs w:val="18"/>
        </w:rPr>
        <w:t xml:space="preserve">,  Zrínyi M. u. 4.  Tel: 553-900, 553-937.                             </w:t>
      </w:r>
      <w:r>
        <w:rPr>
          <w:rFonts w:ascii="Times New Roman" w:hAnsi="Times New Roman" w:cs="Times New Roman"/>
          <w:i/>
          <w:iCs/>
        </w:rPr>
        <w:t xml:space="preserve">    </w:t>
      </w:r>
      <w:r>
        <w:rPr>
          <w:rFonts w:ascii="Times New Roman" w:hAnsi="Times New Roman" w:cs="Times New Roman"/>
          <w:b/>
          <w:bCs/>
          <w:i/>
          <w:iCs/>
        </w:rPr>
        <w:t>20</w:t>
      </w:r>
      <w:r w:rsidR="00317C6E">
        <w:rPr>
          <w:rFonts w:ascii="Times New Roman" w:hAnsi="Times New Roman" w:cs="Times New Roman"/>
          <w:b/>
          <w:bCs/>
          <w:i/>
          <w:iCs/>
        </w:rPr>
        <w:t>1</w:t>
      </w:r>
      <w:r w:rsidR="00AD5E5E">
        <w:rPr>
          <w:rFonts w:ascii="Times New Roman" w:hAnsi="Times New Roman" w:cs="Times New Roman"/>
          <w:b/>
          <w:bCs/>
          <w:i/>
          <w:iCs/>
        </w:rPr>
        <w:t>0</w:t>
      </w:r>
      <w:r>
        <w:rPr>
          <w:rFonts w:ascii="Times New Roman" w:hAnsi="Times New Roman" w:cs="Times New Roman"/>
          <w:b/>
          <w:bCs/>
          <w:i/>
          <w:iCs/>
        </w:rPr>
        <w:t>.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</w:t>
      </w:r>
      <w:proofErr w:type="gramStart"/>
      <w:r>
        <w:rPr>
          <w:rFonts w:ascii="Times New Roman" w:hAnsi="Times New Roman" w:cs="Times New Roman"/>
          <w:i/>
          <w:iCs/>
          <w:sz w:val="18"/>
          <w:szCs w:val="18"/>
        </w:rPr>
        <w:t>Azonosító  szám</w:t>
      </w:r>
      <w:proofErr w:type="gramEnd"/>
      <w:r>
        <w:rPr>
          <w:rFonts w:ascii="Times New Roman" w:hAnsi="Times New Roman" w:cs="Times New Roman"/>
          <w:i/>
          <w:iCs/>
          <w:sz w:val="18"/>
          <w:szCs w:val="18"/>
        </w:rPr>
        <w:t>: ………………</w:t>
      </w:r>
    </w:p>
    <w:p w14:paraId="56691DA4" w14:textId="77777777" w:rsidR="006130FC" w:rsidRDefault="006130FC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</w:t>
      </w:r>
    </w:p>
    <w:p w14:paraId="19A300AF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p w14:paraId="1D5E06D4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p w14:paraId="3B38B0E8" w14:textId="77777777" w:rsidR="006130FC" w:rsidRDefault="006130FC">
      <w:pPr>
        <w:pStyle w:val="Cmsor2"/>
      </w:pPr>
      <w:r>
        <w:t>PÁLYÁZATI   ADATLAP</w:t>
      </w:r>
    </w:p>
    <w:p w14:paraId="08E78F79" w14:textId="77777777" w:rsidR="006130FC" w:rsidRDefault="006130FC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3677CA9B" w14:textId="77777777" w:rsidR="006130FC" w:rsidRDefault="006130FC">
      <w:pPr>
        <w:jc w:val="center"/>
        <w:rPr>
          <w:rFonts w:ascii="Times New Roman" w:hAnsi="Times New Roman" w:cs="Times New Roman"/>
          <w:b/>
          <w:bCs/>
          <w:i/>
          <w:iCs/>
        </w:rPr>
      </w:pPr>
      <w:proofErr w:type="gramStart"/>
      <w:r>
        <w:rPr>
          <w:rFonts w:ascii="Times New Roman" w:hAnsi="Times New Roman" w:cs="Times New Roman"/>
          <w:b/>
          <w:bCs/>
          <w:i/>
          <w:iCs/>
        </w:rPr>
        <w:t>A  felsőoktatási</w:t>
      </w:r>
      <w:proofErr w:type="gramEnd"/>
      <w:r>
        <w:rPr>
          <w:rFonts w:ascii="Times New Roman" w:hAnsi="Times New Roman" w:cs="Times New Roman"/>
          <w:b/>
          <w:bCs/>
          <w:i/>
          <w:iCs/>
        </w:rPr>
        <w:t xml:space="preserve">  intézményekben  tanuló helyi  fiataloknak  adható</w:t>
      </w:r>
    </w:p>
    <w:p w14:paraId="2CA4783F" w14:textId="77777777" w:rsidR="006130FC" w:rsidRDefault="006130FC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ösztöndíj   elnyeréséhez</w:t>
      </w:r>
    </w:p>
    <w:p w14:paraId="3CA5DDDB" w14:textId="77777777" w:rsidR="006130FC" w:rsidRDefault="006130FC">
      <w:pPr>
        <w:rPr>
          <w:rFonts w:ascii="Times New Roman" w:hAnsi="Times New Roman" w:cs="Times New Roman"/>
          <w:b/>
          <w:bCs/>
          <w:i/>
          <w:iCs/>
        </w:rPr>
      </w:pPr>
    </w:p>
    <w:p w14:paraId="423CF3A6" w14:textId="77777777" w:rsidR="006130FC" w:rsidRDefault="006130FC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6130FC" w14:paraId="5F799C0D" w14:textId="77777777">
        <w:tc>
          <w:tcPr>
            <w:tcW w:w="9142" w:type="dxa"/>
          </w:tcPr>
          <w:p w14:paraId="375C0005" w14:textId="77777777" w:rsidR="006130FC" w:rsidRDefault="006130F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1.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  pályázó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adatai:</w:t>
            </w:r>
          </w:p>
        </w:tc>
      </w:tr>
    </w:tbl>
    <w:p w14:paraId="57648F90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6130FC" w14:paraId="603F3490" w14:textId="77777777">
        <w:tc>
          <w:tcPr>
            <w:tcW w:w="9142" w:type="dxa"/>
          </w:tcPr>
          <w:p w14:paraId="47E47648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229A825F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1.1.    Neve    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.……………………………………………………….</w:t>
            </w:r>
          </w:p>
          <w:p w14:paraId="1C8844AA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1.2.   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Levelezési  címe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: ……………………………………………………...</w:t>
            </w:r>
          </w:p>
          <w:p w14:paraId="32BEF28B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1.2.1.  Helység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neve:    ……………………………………………………………</w:t>
            </w:r>
          </w:p>
          <w:p w14:paraId="626B8E98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1.2.2.  Utca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neve:    ………………………………………………………………</w:t>
            </w:r>
          </w:p>
          <w:p w14:paraId="534A3DBA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1.2.3.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 xml:space="preserve">Házszám:   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…….…………………………</w:t>
            </w:r>
          </w:p>
          <w:p w14:paraId="622EE09C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1.2.4.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 xml:space="preserve">Irányítószám:   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…………………………</w:t>
            </w:r>
          </w:p>
          <w:p w14:paraId="3B6BAAEC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1.2.5.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Telefonszáma:   ….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…………………………</w:t>
            </w:r>
          </w:p>
          <w:p w14:paraId="2C88E8F1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1.2.6. E-mail címe: …………………………………………………………….</w:t>
            </w:r>
          </w:p>
          <w:p w14:paraId="1B5D2AC9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73D06674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p w14:paraId="1CF770CC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6130FC" w14:paraId="615E152E" w14:textId="77777777">
        <w:tc>
          <w:tcPr>
            <w:tcW w:w="9212" w:type="dxa"/>
          </w:tcPr>
          <w:p w14:paraId="5BAEF0F0" w14:textId="77777777" w:rsidR="006130FC" w:rsidRDefault="006130F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2.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  pályázó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főiskolája,  egyeteme:</w:t>
            </w:r>
          </w:p>
        </w:tc>
      </w:tr>
    </w:tbl>
    <w:p w14:paraId="715F786C" w14:textId="77777777" w:rsidR="006130FC" w:rsidRDefault="006130FC">
      <w:pPr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6130FC" w14:paraId="43FCE608" w14:textId="77777777">
        <w:tc>
          <w:tcPr>
            <w:tcW w:w="9212" w:type="dxa"/>
          </w:tcPr>
          <w:p w14:paraId="769BCAF5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51C5FF6E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2.1   Neve és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 xml:space="preserve">székhelye:   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 ……………………………………………………</w:t>
            </w:r>
          </w:p>
          <w:p w14:paraId="33E5047D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…………………………………………………...</w:t>
            </w:r>
          </w:p>
          <w:p w14:paraId="73EA0DF8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…………………………………………………...        </w:t>
            </w:r>
          </w:p>
          <w:p w14:paraId="7526C5C5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2.2  Szakja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:                        ……………………………………………………</w:t>
            </w:r>
          </w:p>
          <w:p w14:paraId="6B7E1F4F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2.3  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 xml:space="preserve">Évfolyama:   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             ……………………………………………………</w:t>
            </w:r>
          </w:p>
          <w:p w14:paraId="60840692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8119653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p w14:paraId="35C0CAB1" w14:textId="77777777" w:rsidR="006130FC" w:rsidRDefault="006130FC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402CA84A" w14:textId="77777777" w:rsidR="00AD5E5E" w:rsidRDefault="00AD5E5E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0C40FD5F" w14:textId="77777777" w:rsidR="00AD5E5E" w:rsidRDefault="00AD5E5E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3444DADD" w14:textId="77777777" w:rsidR="00AD5E5E" w:rsidRDefault="00AD5E5E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508D1059" w14:textId="77777777" w:rsidR="00AD5E5E" w:rsidRDefault="00AD5E5E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4EB90BC9" w14:textId="77777777" w:rsidR="006130FC" w:rsidRDefault="006130FC">
      <w:pPr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6130FC" w14:paraId="7BAC4878" w14:textId="77777777">
        <w:tc>
          <w:tcPr>
            <w:tcW w:w="9212" w:type="dxa"/>
          </w:tcPr>
          <w:p w14:paraId="2C05F59D" w14:textId="77777777" w:rsidR="006130FC" w:rsidRDefault="006130F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3.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Tanulmányi  eredménye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</w:p>
        </w:tc>
      </w:tr>
    </w:tbl>
    <w:p w14:paraId="1B652BE4" w14:textId="77777777" w:rsidR="006130FC" w:rsidRDefault="006130FC">
      <w:pPr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6130FC" w14:paraId="6D6F4E03" w14:textId="77777777">
        <w:tc>
          <w:tcPr>
            <w:tcW w:w="9212" w:type="dxa"/>
          </w:tcPr>
          <w:p w14:paraId="13518CE4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3A96D01C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3.1  I.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évfolyam esetén a középiskola utolsó évében /átlag, 2 tizedesjeggyel/ ………..</w:t>
            </w:r>
          </w:p>
          <w:p w14:paraId="46BA8E60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7DF4C84C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3.2  További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évfolyamoknál az előző év végi  / átlag, 2 tizedesjeggyel/          ………..</w:t>
            </w:r>
          </w:p>
          <w:p w14:paraId="32B4FA21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63EC9AD4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3.3  Tanulmányi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teljesítménnyel kapcsolatos kiemelkedő eredményei / OKTV helye-   </w:t>
            </w:r>
          </w:p>
          <w:p w14:paraId="06FCA4DD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zései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TDK  munkák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, publikációk, stb./  ………………………………………….</w:t>
            </w:r>
          </w:p>
          <w:p w14:paraId="254D70B4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……………………………………………………………………………………..</w:t>
            </w:r>
          </w:p>
          <w:p w14:paraId="26E968A2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……………………………………………………………………………………..</w:t>
            </w:r>
          </w:p>
          <w:p w14:paraId="635FCE04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210ABC5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p w14:paraId="349A86F3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p w14:paraId="2737DEB6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6130FC" w14:paraId="17A6AAC0" w14:textId="77777777">
        <w:tc>
          <w:tcPr>
            <w:tcW w:w="9212" w:type="dxa"/>
          </w:tcPr>
          <w:p w14:paraId="2567BC11" w14:textId="77777777" w:rsidR="006130FC" w:rsidRDefault="006130F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Családja  jövedelmi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viszonyai:</w:t>
            </w:r>
          </w:p>
        </w:tc>
      </w:tr>
    </w:tbl>
    <w:p w14:paraId="6FF141AB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6130FC" w14:paraId="48FC5EE9" w14:textId="77777777">
        <w:tc>
          <w:tcPr>
            <w:tcW w:w="9142" w:type="dxa"/>
          </w:tcPr>
          <w:p w14:paraId="157126A0" w14:textId="77777777" w:rsidR="006130FC" w:rsidRDefault="006130F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30E37203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4.1  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Apa  neve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:  ……………………………………………………………………..</w:t>
            </w:r>
          </w:p>
          <w:p w14:paraId="2099A52C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Munkahelye:  …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………………………………………………………………...</w:t>
            </w:r>
          </w:p>
          <w:p w14:paraId="416258C9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Havi  nettó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 jövedelme: ……………………………</w:t>
            </w:r>
          </w:p>
          <w:p w14:paraId="74F4DBA7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4.2   Anya neve/leánykori is/: ………………………………………………………</w:t>
            </w:r>
          </w:p>
          <w:p w14:paraId="709B7E31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 ………………………………………………………………………………….</w:t>
            </w:r>
          </w:p>
          <w:p w14:paraId="184506A1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 xml:space="preserve">Munkahelye:   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………………………………………………………………….</w:t>
            </w:r>
          </w:p>
          <w:p w14:paraId="2B1C0676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Havi  nettó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jövedelme: ……………………………</w:t>
            </w:r>
          </w:p>
          <w:p w14:paraId="6D30AAA4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4.3   A család más rendszeres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havi  jövedelme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: …………………………………..</w:t>
            </w:r>
          </w:p>
          <w:p w14:paraId="7F0F443E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 Közös háztartásban élő családtag jövedelme: …………………………………</w:t>
            </w:r>
          </w:p>
          <w:p w14:paraId="07BA09AB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 Törvényes jövedelmek /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GYED,GYES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, családi pótlék, szociális támogatás,</w:t>
            </w:r>
          </w:p>
          <w:p w14:paraId="0711A470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gyermektartás,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stb.  ……………………………………………………………</w:t>
            </w:r>
          </w:p>
          <w:p w14:paraId="4ADE22D2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 Egyéb bevételek: ………………………………………………………………</w:t>
            </w:r>
          </w:p>
          <w:p w14:paraId="46EAACBA" w14:textId="77777777" w:rsidR="006130FC" w:rsidRDefault="006130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4.4   A család havi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összes  nettó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jövedelme : ……………………………………….</w:t>
            </w:r>
          </w:p>
          <w:p w14:paraId="33F13EA0" w14:textId="77777777" w:rsidR="006130FC" w:rsidRDefault="006130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14D1E1DF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p w14:paraId="52D2D797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6130FC" w14:paraId="5663A8B4" w14:textId="77777777">
        <w:tc>
          <w:tcPr>
            <w:tcW w:w="9142" w:type="dxa"/>
          </w:tcPr>
          <w:p w14:paraId="7DA5A2CE" w14:textId="77777777" w:rsidR="006130FC" w:rsidRDefault="006130F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5.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  közös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háztartásban élők</w:t>
            </w:r>
          </w:p>
        </w:tc>
      </w:tr>
    </w:tbl>
    <w:p w14:paraId="484BE293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6130FC" w14:paraId="3A40AF26" w14:textId="77777777">
        <w:tc>
          <w:tcPr>
            <w:tcW w:w="9142" w:type="dxa"/>
          </w:tcPr>
          <w:p w14:paraId="223FEB6F" w14:textId="77777777" w:rsidR="006130FC" w:rsidRDefault="006130F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0937C67D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5.1.  Eltartók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(szülők): ………………………………………………….     …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fő</w:t>
            </w:r>
          </w:p>
          <w:p w14:paraId="3BC64FA0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5. 1.1. Szülőn kívüliek megnevezve: …………………………………     …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.fő</w:t>
            </w:r>
          </w:p>
          <w:p w14:paraId="41E97907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5.2   Eltartottak neve, életkora (pl.: testvér, rokon): ……………………………………</w:t>
            </w:r>
          </w:p>
          <w:p w14:paraId="34D4DB75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……………………………………………………………………       …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fő</w:t>
            </w:r>
          </w:p>
          <w:p w14:paraId="64F3F024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                                   + a pályázó = összesen: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fő</w:t>
            </w:r>
          </w:p>
          <w:p w14:paraId="7D5090B5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5.3  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A  család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összes  nettó jövedelméből az  1 főre jutó összeg:   ………….....…Ft.</w:t>
            </w:r>
          </w:p>
          <w:p w14:paraId="16CC64B8" w14:textId="77777777" w:rsidR="006130FC" w:rsidRDefault="006130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130FC" w14:paraId="42213EDC" w14:textId="77777777">
        <w:tc>
          <w:tcPr>
            <w:tcW w:w="9142" w:type="dxa"/>
          </w:tcPr>
          <w:p w14:paraId="5E8C2982" w14:textId="77777777" w:rsidR="006130FC" w:rsidRDefault="006130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10756793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p w14:paraId="03132A3A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6130FC" w14:paraId="06A76533" w14:textId="77777777">
        <w:tc>
          <w:tcPr>
            <w:tcW w:w="9142" w:type="dxa"/>
          </w:tcPr>
          <w:p w14:paraId="1147B2EA" w14:textId="77777777" w:rsidR="006130FC" w:rsidRDefault="006130F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6.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  család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vagyoni  helyzete</w:t>
            </w:r>
          </w:p>
        </w:tc>
      </w:tr>
    </w:tbl>
    <w:p w14:paraId="5EE203C2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6130FC" w14:paraId="2D7298D1" w14:textId="77777777">
        <w:tc>
          <w:tcPr>
            <w:tcW w:w="9142" w:type="dxa"/>
          </w:tcPr>
          <w:p w14:paraId="1FB70617" w14:textId="77777777" w:rsidR="006130FC" w:rsidRDefault="006130F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B716750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6.1   Lakás /öröklakás, házas ingatlan, bérlemény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/:  …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………………………………</w:t>
            </w:r>
          </w:p>
          <w:p w14:paraId="5895426D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 …………………………………………………………………………………...</w:t>
            </w:r>
          </w:p>
          <w:p w14:paraId="71222BAF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6.2   Lakáson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kívüli  építményi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 tulajdon:  …………………………………………..</w:t>
            </w:r>
          </w:p>
          <w:p w14:paraId="46F2BB7B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6.3  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Földtulajdon:  …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………………………………………………………………...</w:t>
            </w:r>
          </w:p>
          <w:p w14:paraId="690F2E87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6.4   Egyéb nagy értékű tulajdon /gépjárműnél a forgalomba helyezés éve, típusa/</w:t>
            </w:r>
          </w:p>
          <w:p w14:paraId="0678F0E0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 …………………………………………………………………………………..</w:t>
            </w:r>
          </w:p>
          <w:p w14:paraId="68BD7034" w14:textId="77777777" w:rsidR="006130FC" w:rsidRDefault="006130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 …………………………………………………………………………………..</w:t>
            </w:r>
          </w:p>
          <w:p w14:paraId="468668E3" w14:textId="77777777" w:rsidR="006130FC" w:rsidRDefault="006130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205D674A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p w14:paraId="3A5041CC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6130FC" w14:paraId="738007F5" w14:textId="77777777">
        <w:tc>
          <w:tcPr>
            <w:tcW w:w="9142" w:type="dxa"/>
          </w:tcPr>
          <w:p w14:paraId="33F906A0" w14:textId="77777777" w:rsidR="006130FC" w:rsidRDefault="006130F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7.  A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leírt  adatokon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túl  a  pályázó  további  indokolása:</w:t>
            </w:r>
          </w:p>
        </w:tc>
      </w:tr>
    </w:tbl>
    <w:p w14:paraId="11BE280F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6130FC" w14:paraId="51FCA476" w14:textId="77777777">
        <w:tc>
          <w:tcPr>
            <w:tcW w:w="9142" w:type="dxa"/>
          </w:tcPr>
          <w:p w14:paraId="47138A36" w14:textId="77777777" w:rsidR="006130FC" w:rsidRDefault="006130F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3AA0D63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…………………………………………………………………………………………</w:t>
            </w:r>
          </w:p>
          <w:p w14:paraId="3DD06BA7" w14:textId="77777777" w:rsidR="006130FC" w:rsidRDefault="006130FC">
            <w:pPr>
              <w:pStyle w:val="Szvegtrzs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FBEB397" w14:textId="77777777" w:rsidR="006130FC" w:rsidRDefault="006130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43E1F67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8"/>
      </w:tblGrid>
      <w:tr w:rsidR="006130FC" w14:paraId="6DBB7A6F" w14:textId="77777777">
        <w:tc>
          <w:tcPr>
            <w:tcW w:w="9438" w:type="dxa"/>
          </w:tcPr>
          <w:p w14:paraId="3E4798C5" w14:textId="77777777" w:rsidR="006130FC" w:rsidRDefault="006130F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8. Részesül-e más felsőoktatási ösztöndíjban a pályázat benyújtásának időpontjában?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Bursa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Hungarica Felsőoktatási Önkormányzati Ösztöndíj)</w:t>
            </w:r>
          </w:p>
          <w:p w14:paraId="5BBC9C0D" w14:textId="77777777" w:rsidR="006130FC" w:rsidRDefault="006130FC">
            <w:pPr>
              <w:spacing w:before="240" w:after="24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              Igen                                                   Nem</w:t>
            </w:r>
          </w:p>
        </w:tc>
      </w:tr>
    </w:tbl>
    <w:p w14:paraId="4C54DAC0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p w14:paraId="6E58DD46" w14:textId="27191BF5" w:rsidR="006130FC" w:rsidRDefault="006130FC">
      <w:pPr>
        <w:rPr>
          <w:rFonts w:ascii="Times New Roman" w:hAnsi="Times New Roman" w:cs="Times New Roman"/>
          <w:i/>
          <w:iCs/>
        </w:rPr>
      </w:pPr>
    </w:p>
    <w:p w14:paraId="09523AE8" w14:textId="32AA92E6" w:rsidR="00B45BFE" w:rsidRDefault="00B45BFE">
      <w:pPr>
        <w:rPr>
          <w:rFonts w:ascii="Times New Roman" w:hAnsi="Times New Roman" w:cs="Times New Roman"/>
          <w:i/>
          <w:iCs/>
        </w:rPr>
      </w:pPr>
    </w:p>
    <w:p w14:paraId="54D2595F" w14:textId="24BB66DB" w:rsidR="00B45BFE" w:rsidRDefault="00B45BFE">
      <w:pPr>
        <w:rPr>
          <w:rFonts w:ascii="Times New Roman" w:hAnsi="Times New Roman" w:cs="Times New Roman"/>
          <w:i/>
          <w:iCs/>
        </w:rPr>
      </w:pPr>
    </w:p>
    <w:p w14:paraId="4465B520" w14:textId="77777777" w:rsidR="00B45BFE" w:rsidRDefault="00B45BFE">
      <w:pPr>
        <w:rPr>
          <w:rFonts w:ascii="Times New Roman" w:hAnsi="Times New Roman" w:cs="Times New Roman"/>
          <w:i/>
          <w:iCs/>
        </w:rPr>
      </w:pPr>
    </w:p>
    <w:p w14:paraId="622DCB5A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8"/>
      </w:tblGrid>
      <w:tr w:rsidR="006130FC" w14:paraId="37A2EAEC" w14:textId="77777777">
        <w:tc>
          <w:tcPr>
            <w:tcW w:w="9438" w:type="dxa"/>
          </w:tcPr>
          <w:p w14:paraId="11DF1E87" w14:textId="77777777" w:rsidR="006130FC" w:rsidRDefault="006130F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9. Hasonló célra nyújtott-e be kérelmet, pályázatot?</w:t>
            </w:r>
          </w:p>
        </w:tc>
      </w:tr>
      <w:tr w:rsidR="006130FC" w14:paraId="3C2A6C54" w14:textId="77777777">
        <w:tc>
          <w:tcPr>
            <w:tcW w:w="9438" w:type="dxa"/>
          </w:tcPr>
          <w:p w14:paraId="001B3D53" w14:textId="77777777" w:rsidR="006130FC" w:rsidRDefault="006130F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300C479C" w14:textId="77777777" w:rsidR="006130FC" w:rsidRDefault="006130FC">
            <w:pPr>
              <w:pStyle w:val="Szvegtrzs"/>
            </w:pPr>
            <w:proofErr w:type="gramStart"/>
            <w:r>
              <w:t>9.1  Hova</w:t>
            </w:r>
            <w:proofErr w:type="gramEnd"/>
            <w:r>
              <w:t>:   ……………………………………………………………………………….</w:t>
            </w:r>
          </w:p>
          <w:p w14:paraId="6223F6D3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9.2  Mire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:   ………………………………………………………………………………..</w:t>
            </w:r>
          </w:p>
          <w:p w14:paraId="18C0EC00" w14:textId="77777777" w:rsidR="006130FC" w:rsidRDefault="006130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428AB26D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8"/>
      </w:tblGrid>
      <w:tr w:rsidR="006130FC" w14:paraId="39219078" w14:textId="77777777">
        <w:tc>
          <w:tcPr>
            <w:tcW w:w="9438" w:type="dxa"/>
          </w:tcPr>
          <w:p w14:paraId="5DEBC641" w14:textId="77777777" w:rsidR="006130FC" w:rsidRDefault="006130F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10.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  megítélt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ösztöndíjat a következő címre kérem: </w:t>
            </w:r>
          </w:p>
        </w:tc>
      </w:tr>
    </w:tbl>
    <w:p w14:paraId="57B011CD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8"/>
      </w:tblGrid>
      <w:tr w:rsidR="006130FC" w14:paraId="463056CF" w14:textId="77777777">
        <w:tc>
          <w:tcPr>
            <w:tcW w:w="9438" w:type="dxa"/>
          </w:tcPr>
          <w:p w14:paraId="18A7C6E2" w14:textId="77777777" w:rsidR="006130FC" w:rsidRDefault="006130F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78584AB" w14:textId="77777777" w:rsidR="006130FC" w:rsidRDefault="006130FC">
            <w:pPr>
              <w:pStyle w:val="Szvegtrzs"/>
            </w:pPr>
            <w:r>
              <w:t xml:space="preserve">10.1   </w:t>
            </w:r>
            <w:proofErr w:type="gramStart"/>
            <w:r>
              <w:t xml:space="preserve">Név:   </w:t>
            </w:r>
            <w:proofErr w:type="gramEnd"/>
            <w:r>
              <w:t xml:space="preserve">            ……………………………………………………………………….</w:t>
            </w:r>
          </w:p>
          <w:p w14:paraId="583F99A4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10.2.  Helység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:    ……………………………………………………………………….</w:t>
            </w:r>
          </w:p>
          <w:p w14:paraId="1AF61CCB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10.3  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 xml:space="preserve">Utca:   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         ………………………………………………. ………………………</w:t>
            </w:r>
          </w:p>
          <w:p w14:paraId="6EBB6705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10.4  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 xml:space="preserve">Házszám:   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  ……………….</w:t>
            </w:r>
          </w:p>
          <w:p w14:paraId="266C0B67" w14:textId="77777777" w:rsidR="006130FC" w:rsidRDefault="006130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10.5   Irányítószám: ………………</w:t>
            </w:r>
          </w:p>
          <w:p w14:paraId="19FE2724" w14:textId="77777777" w:rsidR="006130FC" w:rsidRDefault="006130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477F2F05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p w14:paraId="753BBB43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8"/>
      </w:tblGrid>
      <w:tr w:rsidR="006130FC" w14:paraId="0921CD8A" w14:textId="77777777">
        <w:tc>
          <w:tcPr>
            <w:tcW w:w="9438" w:type="dxa"/>
          </w:tcPr>
          <w:p w14:paraId="0F8C017D" w14:textId="77777777" w:rsidR="006130FC" w:rsidRDefault="006130F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11. A megítélt ösztöndíjat a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következő  bankszámlára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kérem:</w:t>
            </w:r>
          </w:p>
        </w:tc>
      </w:tr>
    </w:tbl>
    <w:p w14:paraId="70D6D24A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8"/>
      </w:tblGrid>
      <w:tr w:rsidR="006130FC" w14:paraId="516CB7A6" w14:textId="77777777">
        <w:tc>
          <w:tcPr>
            <w:tcW w:w="9438" w:type="dxa"/>
          </w:tcPr>
          <w:p w14:paraId="7C4E52B2" w14:textId="77777777" w:rsidR="006130FC" w:rsidRDefault="006130F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3C77391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11.1  Számla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tulajdonos neve:        ………………………………………………………</w:t>
            </w:r>
          </w:p>
          <w:p w14:paraId="75A97A15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11.2  Számlavezető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intézmény neve:   …………………………………………………..</w:t>
            </w:r>
          </w:p>
          <w:p w14:paraId="01BD73DD" w14:textId="77777777" w:rsidR="006130FC" w:rsidRDefault="006130FC">
            <w:pPr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11.3  Számlatulajdonos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bankszámla száma:  …………………………………………….</w:t>
            </w:r>
          </w:p>
          <w:p w14:paraId="5C129F0E" w14:textId="77777777" w:rsidR="006130FC" w:rsidRDefault="006130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2CE4ACC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p w14:paraId="4F1858BD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8"/>
      </w:tblGrid>
      <w:tr w:rsidR="006130FC" w14:paraId="02A902CF" w14:textId="77777777">
        <w:tc>
          <w:tcPr>
            <w:tcW w:w="9438" w:type="dxa"/>
          </w:tcPr>
          <w:p w14:paraId="74112253" w14:textId="77777777" w:rsidR="006130FC" w:rsidRDefault="006130F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12.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  pályázó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nyilatkozata:</w:t>
            </w:r>
          </w:p>
          <w:p w14:paraId="505EB7EC" w14:textId="77777777" w:rsidR="006130FC" w:rsidRDefault="006130F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5CC2B69E" w14:textId="77777777" w:rsidR="006130FC" w:rsidRDefault="006130F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  jövedelmi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viszonyokat,  a  tanuló  jogviszonyt  és  tanulmányi  eredményt  ………...db  melléklettel </w:t>
            </w:r>
          </w:p>
          <w:p w14:paraId="34E4BC17" w14:textId="77777777" w:rsidR="006130FC" w:rsidRDefault="006130F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igazolom.  Büntetőjogi  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felelősségem  tudatában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kijelentem,  hogy  a  közölt adatok a valóságnak meg-</w:t>
            </w:r>
          </w:p>
          <w:p w14:paraId="46109F63" w14:textId="77777777" w:rsidR="006130FC" w:rsidRDefault="006130F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felelnek,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továbbá  hozzájárulok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ahhoz, hogy  sikeres pályázat esetén  nevemet az ösztöndíjasok listáján</w:t>
            </w:r>
          </w:p>
          <w:p w14:paraId="06BF7B6D" w14:textId="77777777" w:rsidR="006130FC" w:rsidRDefault="006130F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nyilvánosságra  hozzák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7AEEABA2" w14:textId="77777777" w:rsidR="006130FC" w:rsidRDefault="006130F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313B580B" w14:textId="77777777" w:rsidR="006130FC" w:rsidRDefault="006130F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Kelt:  …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…………………………, 20</w:t>
            </w:r>
            <w:r w:rsidR="00317C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  <w:r w:rsidR="00AD5E5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  <w:r w:rsidR="00003D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  ……………hó ………nap</w:t>
            </w:r>
          </w:p>
          <w:p w14:paraId="4CAD70F1" w14:textId="77777777" w:rsidR="006130FC" w:rsidRDefault="006130F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34D2AA50" w14:textId="77777777" w:rsidR="006130FC" w:rsidRDefault="006130F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                                   </w:t>
            </w:r>
          </w:p>
          <w:p w14:paraId="10DC93F6" w14:textId="77777777" w:rsidR="006130FC" w:rsidRDefault="006130F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…………………………………………..</w:t>
            </w:r>
          </w:p>
          <w:p w14:paraId="7924F01F" w14:textId="77777777" w:rsidR="006130FC" w:rsidRDefault="006130F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a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pályázó  aláírása</w:t>
            </w:r>
            <w:proofErr w:type="gramEnd"/>
          </w:p>
          <w:p w14:paraId="191CD877" w14:textId="77777777" w:rsidR="006130FC" w:rsidRDefault="006130F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28DD6DCE" w14:textId="77777777" w:rsidR="006130FC" w:rsidRDefault="006130FC">
      <w:pPr>
        <w:tabs>
          <w:tab w:val="left" w:pos="-1134"/>
        </w:tabs>
        <w:jc w:val="both"/>
        <w:rPr>
          <w:rFonts w:ascii="Times New Roman" w:hAnsi="Times New Roman" w:cs="Times New Roman"/>
        </w:rPr>
      </w:pPr>
    </w:p>
    <w:p w14:paraId="51CA50ED" w14:textId="77777777" w:rsidR="006130FC" w:rsidRDefault="006130FC">
      <w:pPr>
        <w:jc w:val="both"/>
        <w:rPr>
          <w:rFonts w:ascii="Times New Roman" w:hAnsi="Times New Roman" w:cs="Times New Roman"/>
        </w:rPr>
      </w:pPr>
    </w:p>
    <w:p w14:paraId="598F83D1" w14:textId="77777777" w:rsidR="006130FC" w:rsidRDefault="006130FC">
      <w:pPr>
        <w:rPr>
          <w:rFonts w:ascii="Times New Roman" w:hAnsi="Times New Roman" w:cs="Times New Roman"/>
        </w:rPr>
      </w:pPr>
    </w:p>
    <w:sectPr w:rsidR="006130FC" w:rsidSect="006130FC">
      <w:headerReference w:type="default" r:id="rId7"/>
      <w:pgSz w:w="11907" w:h="16840"/>
      <w:pgMar w:top="993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BB6C3" w14:textId="77777777" w:rsidR="006130FC" w:rsidRDefault="006130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2235703" w14:textId="77777777" w:rsidR="006130FC" w:rsidRDefault="006130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otlight MT Light">
    <w:altName w:val="Footlight MT Light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0BC18" w14:textId="77777777" w:rsidR="006130FC" w:rsidRDefault="006130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43B95C92" w14:textId="77777777" w:rsidR="006130FC" w:rsidRDefault="006130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77DD8" w14:textId="77777777" w:rsidR="006130FC" w:rsidRDefault="006130FC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14:paraId="15F37BFF" w14:textId="77777777" w:rsidR="006130FC" w:rsidRDefault="006130FC">
    <w:pPr>
      <w:pStyle w:val="lfej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13F20"/>
    <w:multiLevelType w:val="hybridMultilevel"/>
    <w:tmpl w:val="5B36B57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FC"/>
    <w:rsid w:val="00003DED"/>
    <w:rsid w:val="001F57FB"/>
    <w:rsid w:val="00317C6E"/>
    <w:rsid w:val="006130FC"/>
    <w:rsid w:val="00AD5E5E"/>
    <w:rsid w:val="00B4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ED36F"/>
  <w15:docId w15:val="{E3AEB826-1E66-48D2-B444-FA16FD7E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overflowPunct/>
      <w:autoSpaceDE/>
      <w:autoSpaceDN/>
      <w:adjustRightInd/>
      <w:textAlignment w:val="auto"/>
      <w:outlineLvl w:val="0"/>
    </w:pPr>
    <w:rPr>
      <w:rFonts w:ascii="Tahoma" w:hAnsi="Tahoma" w:cs="Tahoma"/>
      <w:b/>
      <w:bCs/>
      <w:sz w:val="26"/>
      <w:szCs w:val="26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verflowPunct/>
      <w:autoSpaceDE/>
      <w:autoSpaceDN/>
      <w:adjustRightInd/>
      <w:jc w:val="center"/>
      <w:textAlignment w:val="auto"/>
      <w:outlineLvl w:val="1"/>
    </w:pPr>
    <w:rPr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overflowPunct/>
      <w:autoSpaceDE/>
      <w:autoSpaceDN/>
      <w:adjustRightInd/>
      <w:textAlignment w:val="auto"/>
      <w:outlineLvl w:val="2"/>
    </w:pPr>
    <w:rPr>
      <w:rFonts w:ascii="Footlight MT Light" w:hAnsi="Footlight MT Light" w:cs="Footlight MT Light"/>
      <w:b/>
      <w:bCs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Pr>
      <w:rFonts w:ascii="Tahoma" w:hAnsi="Tahoma" w:cs="Tahoma"/>
      <w:b/>
      <w:bCs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Pr>
      <w:rFonts w:ascii="Times New Roman" w:hAnsi="Times New Roman" w:cs="Times New Roman"/>
      <w:b/>
      <w:bCs/>
      <w:sz w:val="20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Pr>
      <w:rFonts w:ascii="Footlight MT Light" w:hAnsi="Footlight MT Light" w:cs="Footlight MT Light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Pr>
      <w:rFonts w:ascii="Arial" w:hAnsi="Arial" w:cs="Arial"/>
      <w:sz w:val="20"/>
      <w:szCs w:val="20"/>
      <w:lang w:eastAsia="hu-HU"/>
    </w:rPr>
  </w:style>
  <w:style w:type="character" w:styleId="Oldalszm">
    <w:name w:val="page number"/>
    <w:basedOn w:val="Bekezdsalapbettpusa"/>
    <w:uiPriority w:val="99"/>
    <w:rPr>
      <w:rFonts w:ascii="Times New Roman" w:hAnsi="Times New Roman" w:cs="Times New Roman"/>
    </w:rPr>
  </w:style>
  <w:style w:type="paragraph" w:styleId="Szvegtrzs">
    <w:name w:val="Body Text"/>
    <w:basedOn w:val="Norml"/>
    <w:link w:val="SzvegtrzsChar"/>
    <w:uiPriority w:val="99"/>
    <w:pPr>
      <w:overflowPunct/>
      <w:autoSpaceDE/>
      <w:autoSpaceDN/>
      <w:adjustRightInd/>
      <w:spacing w:line="360" w:lineRule="auto"/>
      <w:textAlignment w:val="auto"/>
    </w:pPr>
    <w:rPr>
      <w:sz w:val="26"/>
      <w:szCs w:val="26"/>
    </w:rPr>
  </w:style>
  <w:style w:type="character" w:customStyle="1" w:styleId="SzvegtrzsChar">
    <w:name w:val="Szövegtörzs Char"/>
    <w:basedOn w:val="Bekezdsalapbettpusa"/>
    <w:link w:val="Szvegtrzs"/>
    <w:uiPriority w:val="99"/>
    <w:rPr>
      <w:rFonts w:ascii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3DE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3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409</Words>
  <Characters>4762</Characters>
  <Application>Microsoft Office Word</Application>
  <DocSecurity>0</DocSecurity>
  <Lines>39</Lines>
  <Paragraphs>10</Paragraphs>
  <ScaleCrop>false</ScaleCrop>
  <Company>Polgármesteri Hivatal Lenti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</dc:creator>
  <cp:keywords/>
  <dc:description/>
  <cp:lastModifiedBy>user</cp:lastModifiedBy>
  <cp:revision>5</cp:revision>
  <cp:lastPrinted>2021-07-01T08:34:00Z</cp:lastPrinted>
  <dcterms:created xsi:type="dcterms:W3CDTF">2020-07-10T06:26:00Z</dcterms:created>
  <dcterms:modified xsi:type="dcterms:W3CDTF">2021-07-01T08:37:00Z</dcterms:modified>
</cp:coreProperties>
</file>